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C3" w:rsidRPr="00FA27C3" w:rsidRDefault="00FA27C3" w:rsidP="00FA2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7C3">
        <w:rPr>
          <w:rFonts w:ascii="Times New Roman" w:hAnsi="Times New Roman" w:cs="Times New Roman"/>
          <w:sz w:val="24"/>
          <w:szCs w:val="24"/>
        </w:rPr>
        <w:t>PROF./SSA___________________ DISCIPLINA ____________</w:t>
      </w:r>
    </w:p>
    <w:p w:rsidR="00FA27C3" w:rsidRPr="00FA27C3" w:rsidRDefault="00FA27C3" w:rsidP="00FA2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C3">
        <w:rPr>
          <w:rFonts w:ascii="Times New Roman" w:hAnsi="Times New Roman" w:cs="Times New Roman"/>
          <w:b/>
          <w:sz w:val="28"/>
          <w:szCs w:val="28"/>
        </w:rPr>
        <w:t>GIUDIZIO SINTETICO</w:t>
      </w:r>
    </w:p>
    <w:p w:rsidR="00FA27C3" w:rsidRPr="00FA27C3" w:rsidRDefault="00FA27C3" w:rsidP="00FA27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7C3">
        <w:rPr>
          <w:rFonts w:ascii="Times New Roman" w:hAnsi="Times New Roman" w:cs="Times New Roman"/>
          <w:i/>
          <w:sz w:val="28"/>
          <w:szCs w:val="28"/>
        </w:rPr>
        <w:t>(consegnare ai genitori al termine del colloquio con le famiglie)</w:t>
      </w:r>
    </w:p>
    <w:p w:rsidR="00483AEC" w:rsidRDefault="00483AEC" w:rsidP="00FA27C3">
      <w:pPr>
        <w:rPr>
          <w:rFonts w:ascii="Times New Roman" w:hAnsi="Times New Roman" w:cs="Times New Roman"/>
          <w:sz w:val="28"/>
          <w:szCs w:val="28"/>
        </w:rPr>
      </w:pPr>
    </w:p>
    <w:p w:rsidR="00FA27C3" w:rsidRPr="00FA27C3" w:rsidRDefault="008017EE" w:rsidP="00FA2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SCRITTO</w:t>
      </w:r>
    </w:p>
    <w:p w:rsidR="00FA27C3" w:rsidRPr="00FA27C3" w:rsidRDefault="00FA27C3" w:rsidP="00FA27C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A27C3">
        <w:rPr>
          <w:rFonts w:ascii="Times New Roman" w:hAnsi="Times New Roman" w:cs="Times New Roman"/>
          <w:sz w:val="28"/>
          <w:szCs w:val="28"/>
        </w:rPr>
        <w:t>Numero elaborati svolti nel trimest</w:t>
      </w:r>
      <w:r w:rsidR="008017EE">
        <w:rPr>
          <w:rFonts w:ascii="Times New Roman" w:hAnsi="Times New Roman" w:cs="Times New Roman"/>
          <w:sz w:val="28"/>
          <w:szCs w:val="28"/>
        </w:rPr>
        <w:t>re: ______________________</w:t>
      </w:r>
    </w:p>
    <w:p w:rsidR="00FA27C3" w:rsidRDefault="00FA27C3" w:rsidP="00FA27C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A27C3">
        <w:rPr>
          <w:rFonts w:ascii="Times New Roman" w:hAnsi="Times New Roman" w:cs="Times New Roman"/>
          <w:sz w:val="28"/>
          <w:szCs w:val="28"/>
        </w:rPr>
        <w:t xml:space="preserve">L’alunno/a è risultato assente a una o più </w:t>
      </w:r>
      <w:proofErr w:type="gramStart"/>
      <w:r w:rsidRPr="00FA27C3">
        <w:rPr>
          <w:rFonts w:ascii="Times New Roman" w:hAnsi="Times New Roman" w:cs="Times New Roman"/>
          <w:sz w:val="28"/>
          <w:szCs w:val="28"/>
        </w:rPr>
        <w:t>prove</w:t>
      </w:r>
      <w:r w:rsidR="008017E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8017EE">
        <w:rPr>
          <w:rFonts w:ascii="Times New Roman" w:hAnsi="Times New Roman" w:cs="Times New Roman"/>
          <w:sz w:val="28"/>
          <w:szCs w:val="28"/>
        </w:rPr>
        <w:t>___________</w:t>
      </w:r>
    </w:p>
    <w:p w:rsidR="00483AEC" w:rsidRPr="00FA27C3" w:rsidRDefault="00483AEC" w:rsidP="00483AE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6"/>
        <w:gridCol w:w="8756"/>
      </w:tblGrid>
      <w:tr w:rsidR="00FA27C3" w:rsidTr="00483AEC">
        <w:tc>
          <w:tcPr>
            <w:tcW w:w="2006" w:type="dxa"/>
          </w:tcPr>
          <w:p w:rsidR="00483AEC" w:rsidRDefault="001C5A54" w:rsidP="00FA2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Conoscenza, c</w:t>
            </w:r>
            <w:r w:rsidR="0048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orrettezza  </w:t>
            </w:r>
          </w:p>
          <w:p w:rsidR="00FA27C3" w:rsidRPr="00FA27C3" w:rsidRDefault="00483AEC" w:rsidP="00483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 completezza dell’esecuzione</w:t>
            </w:r>
          </w:p>
        </w:tc>
        <w:tc>
          <w:tcPr>
            <w:tcW w:w="8756" w:type="dxa"/>
          </w:tcPr>
          <w:p w:rsidR="00FA27C3" w:rsidRDefault="00FA27C3" w:rsidP="00FA27C3"/>
          <w:p w:rsidR="00FA27C3" w:rsidRDefault="00FA27C3" w:rsidP="00FA27C3"/>
          <w:p w:rsidR="00FA27C3" w:rsidRDefault="00FA27C3" w:rsidP="00FA27C3"/>
          <w:p w:rsidR="00FA27C3" w:rsidRDefault="00FA27C3" w:rsidP="00FA27C3"/>
          <w:p w:rsidR="00FA27C3" w:rsidRDefault="00FA27C3" w:rsidP="00FA27C3"/>
        </w:tc>
      </w:tr>
    </w:tbl>
    <w:p w:rsidR="00D36D5D" w:rsidRDefault="00D36D5D" w:rsidP="00FA27C3"/>
    <w:p w:rsidR="00483AEC" w:rsidRDefault="00483AEC" w:rsidP="00FA27C3">
      <w:pPr>
        <w:rPr>
          <w:rFonts w:ascii="Times New Roman" w:hAnsi="Times New Roman" w:cs="Times New Roman"/>
          <w:sz w:val="28"/>
          <w:szCs w:val="28"/>
        </w:rPr>
      </w:pPr>
    </w:p>
    <w:p w:rsidR="00FA27C3" w:rsidRPr="00784E52" w:rsidRDefault="00FA27C3" w:rsidP="00FA27C3">
      <w:pPr>
        <w:rPr>
          <w:rFonts w:ascii="Times New Roman" w:hAnsi="Times New Roman" w:cs="Times New Roman"/>
          <w:sz w:val="28"/>
          <w:szCs w:val="28"/>
        </w:rPr>
      </w:pPr>
      <w:r w:rsidRPr="00784E52">
        <w:rPr>
          <w:rFonts w:ascii="Times New Roman" w:hAnsi="Times New Roman" w:cs="Times New Roman"/>
          <w:sz w:val="28"/>
          <w:szCs w:val="28"/>
        </w:rPr>
        <w:t>ORALE</w:t>
      </w:r>
    </w:p>
    <w:p w:rsidR="00FA27C3" w:rsidRDefault="00FA27C3" w:rsidP="00FA27C3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FA27C3">
        <w:rPr>
          <w:sz w:val="28"/>
          <w:szCs w:val="28"/>
        </w:rPr>
        <w:t xml:space="preserve">Numero interrogazioni </w:t>
      </w:r>
      <w:proofErr w:type="gramStart"/>
      <w:r w:rsidRPr="00FA27C3">
        <w:rPr>
          <w:sz w:val="28"/>
          <w:szCs w:val="28"/>
        </w:rPr>
        <w:t>orali:_</w:t>
      </w:r>
      <w:proofErr w:type="gramEnd"/>
      <w:r w:rsidRPr="00FA27C3">
        <w:rPr>
          <w:sz w:val="28"/>
          <w:szCs w:val="28"/>
        </w:rPr>
        <w:t xml:space="preserve">_____________ </w:t>
      </w:r>
    </w:p>
    <w:p w:rsidR="00FA27C3" w:rsidRDefault="00FA27C3" w:rsidP="00FA27C3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FA27C3">
        <w:rPr>
          <w:sz w:val="28"/>
          <w:szCs w:val="28"/>
        </w:rPr>
        <w:t xml:space="preserve">’alunno/a si è sottratto alle </w:t>
      </w:r>
      <w:proofErr w:type="gramStart"/>
      <w:r w:rsidRPr="00FA27C3">
        <w:rPr>
          <w:sz w:val="28"/>
          <w:szCs w:val="28"/>
        </w:rPr>
        <w:t>interrogazioni:_</w:t>
      </w:r>
      <w:proofErr w:type="gramEnd"/>
      <w:r w:rsidRPr="00FA27C3">
        <w:rPr>
          <w:sz w:val="28"/>
          <w:szCs w:val="28"/>
        </w:rPr>
        <w:t>____________</w:t>
      </w:r>
    </w:p>
    <w:p w:rsidR="00FA27C3" w:rsidRPr="00FA27C3" w:rsidRDefault="00FA27C3" w:rsidP="00FA27C3">
      <w:pPr>
        <w:pStyle w:val="Paragrafoelenc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8808"/>
      </w:tblGrid>
      <w:tr w:rsidR="00FA27C3" w:rsidTr="00202239">
        <w:tc>
          <w:tcPr>
            <w:tcW w:w="1959" w:type="dxa"/>
          </w:tcPr>
          <w:p w:rsidR="00FA27C3" w:rsidRPr="00FA27C3" w:rsidRDefault="00FA27C3" w:rsidP="0020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7C3" w:rsidRPr="00FA27C3" w:rsidRDefault="00483AEC" w:rsidP="0020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Conoscenza degli elementi</w:t>
            </w:r>
          </w:p>
        </w:tc>
        <w:tc>
          <w:tcPr>
            <w:tcW w:w="9029" w:type="dxa"/>
          </w:tcPr>
          <w:p w:rsidR="00FA27C3" w:rsidRDefault="00FA27C3" w:rsidP="00202239"/>
          <w:p w:rsidR="00FA27C3" w:rsidRDefault="00FA27C3" w:rsidP="00202239"/>
          <w:p w:rsidR="00FA27C3" w:rsidRDefault="00FA27C3" w:rsidP="00202239"/>
          <w:p w:rsidR="00FA27C3" w:rsidRDefault="00FA27C3" w:rsidP="00202239"/>
          <w:p w:rsidR="00FA27C3" w:rsidRDefault="00FA27C3" w:rsidP="00202239"/>
        </w:tc>
      </w:tr>
      <w:tr w:rsidR="00FA27C3" w:rsidTr="00202239">
        <w:tc>
          <w:tcPr>
            <w:tcW w:w="1959" w:type="dxa"/>
          </w:tcPr>
          <w:p w:rsidR="00483AEC" w:rsidRDefault="00483AEC" w:rsidP="0020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Utilizzo</w:t>
            </w:r>
          </w:p>
          <w:p w:rsidR="00FA27C3" w:rsidRPr="00FA27C3" w:rsidRDefault="00483AEC" w:rsidP="0020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linguaggio specifico</w:t>
            </w:r>
          </w:p>
        </w:tc>
        <w:tc>
          <w:tcPr>
            <w:tcW w:w="9029" w:type="dxa"/>
          </w:tcPr>
          <w:p w:rsidR="00FA27C3" w:rsidRDefault="00FA27C3" w:rsidP="00202239"/>
          <w:p w:rsidR="00FA27C3" w:rsidRDefault="00FA27C3" w:rsidP="00202239"/>
          <w:p w:rsidR="00FA27C3" w:rsidRDefault="00FA27C3" w:rsidP="00202239"/>
          <w:p w:rsidR="00FA27C3" w:rsidRDefault="00FA27C3" w:rsidP="00202239"/>
          <w:p w:rsidR="00FA27C3" w:rsidRDefault="00FA27C3" w:rsidP="00202239"/>
        </w:tc>
      </w:tr>
      <w:tr w:rsidR="00FA27C3" w:rsidTr="00202239">
        <w:tc>
          <w:tcPr>
            <w:tcW w:w="1959" w:type="dxa"/>
          </w:tcPr>
          <w:p w:rsidR="003D4B50" w:rsidRPr="00FA27C3" w:rsidRDefault="001C5A54" w:rsidP="00483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Applicazione delle competenze acquisite</w:t>
            </w:r>
            <w:bookmarkStart w:id="0" w:name="_GoBack"/>
            <w:bookmarkEnd w:id="0"/>
          </w:p>
        </w:tc>
        <w:tc>
          <w:tcPr>
            <w:tcW w:w="9029" w:type="dxa"/>
          </w:tcPr>
          <w:p w:rsidR="00FA27C3" w:rsidRDefault="00FA27C3" w:rsidP="00202239"/>
          <w:p w:rsidR="00FA27C3" w:rsidRDefault="00FA27C3" w:rsidP="00202239"/>
          <w:p w:rsidR="00FA27C3" w:rsidRDefault="00FA27C3" w:rsidP="00202239"/>
          <w:p w:rsidR="00FA27C3" w:rsidRDefault="00FA27C3" w:rsidP="00202239"/>
          <w:p w:rsidR="00FA27C3" w:rsidRDefault="00FA27C3" w:rsidP="00202239"/>
        </w:tc>
      </w:tr>
    </w:tbl>
    <w:p w:rsidR="00FA27C3" w:rsidRPr="00FA27C3" w:rsidRDefault="00FA27C3" w:rsidP="00FA27C3"/>
    <w:sectPr w:rsidR="00FA27C3" w:rsidRPr="00FA27C3" w:rsidSect="00D35573">
      <w:headerReference w:type="default" r:id="rId7"/>
      <w:pgSz w:w="11906" w:h="16838"/>
      <w:pgMar w:top="198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20" w:rsidRDefault="00D84E20" w:rsidP="00D35573">
      <w:pPr>
        <w:spacing w:after="0" w:line="240" w:lineRule="auto"/>
      </w:pPr>
      <w:r>
        <w:separator/>
      </w:r>
    </w:p>
  </w:endnote>
  <w:endnote w:type="continuationSeparator" w:id="0">
    <w:p w:rsidR="00D84E20" w:rsidRDefault="00D84E20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20" w:rsidRDefault="00D84E20" w:rsidP="00D35573">
      <w:pPr>
        <w:spacing w:after="0" w:line="240" w:lineRule="auto"/>
      </w:pPr>
      <w:r>
        <w:separator/>
      </w:r>
    </w:p>
  </w:footnote>
  <w:footnote w:type="continuationSeparator" w:id="0">
    <w:p w:rsidR="00D84E20" w:rsidRDefault="00D84E20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02" w:rsidRDefault="00413A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755" cy="10692000"/>
          <wp:effectExtent l="0" t="0" r="571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to-luigiso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55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D546EDD"/>
    <w:multiLevelType w:val="hybridMultilevel"/>
    <w:tmpl w:val="E89AD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3988"/>
    <w:multiLevelType w:val="hybridMultilevel"/>
    <w:tmpl w:val="CE6ED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7A0B"/>
    <w:multiLevelType w:val="hybridMultilevel"/>
    <w:tmpl w:val="BA72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620"/>
    <w:multiLevelType w:val="hybridMultilevel"/>
    <w:tmpl w:val="F71C99EA"/>
    <w:lvl w:ilvl="0" w:tplc="A1523A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4DEE"/>
    <w:multiLevelType w:val="hybridMultilevel"/>
    <w:tmpl w:val="B0BC9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7A5"/>
    <w:multiLevelType w:val="hybridMultilevel"/>
    <w:tmpl w:val="FF46D1E8"/>
    <w:lvl w:ilvl="0" w:tplc="A1523A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202D9"/>
    <w:multiLevelType w:val="hybridMultilevel"/>
    <w:tmpl w:val="D18C6622"/>
    <w:lvl w:ilvl="0" w:tplc="A1523A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37C52"/>
    <w:multiLevelType w:val="hybridMultilevel"/>
    <w:tmpl w:val="ACAA78F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3"/>
    <w:rsid w:val="00024C3A"/>
    <w:rsid w:val="00027D63"/>
    <w:rsid w:val="00084FCD"/>
    <w:rsid w:val="001201E9"/>
    <w:rsid w:val="00166557"/>
    <w:rsid w:val="001C5A54"/>
    <w:rsid w:val="001E3C9E"/>
    <w:rsid w:val="00216D8E"/>
    <w:rsid w:val="002E4818"/>
    <w:rsid w:val="002F69C0"/>
    <w:rsid w:val="00306409"/>
    <w:rsid w:val="003D4B50"/>
    <w:rsid w:val="003F23DC"/>
    <w:rsid w:val="003F3F39"/>
    <w:rsid w:val="00413A02"/>
    <w:rsid w:val="00463F9D"/>
    <w:rsid w:val="00483AEC"/>
    <w:rsid w:val="005550C0"/>
    <w:rsid w:val="005B4202"/>
    <w:rsid w:val="006277EA"/>
    <w:rsid w:val="00656FF1"/>
    <w:rsid w:val="00664850"/>
    <w:rsid w:val="006837B7"/>
    <w:rsid w:val="006B4CAD"/>
    <w:rsid w:val="006D404D"/>
    <w:rsid w:val="006F7511"/>
    <w:rsid w:val="00760F40"/>
    <w:rsid w:val="0078184E"/>
    <w:rsid w:val="00781AA3"/>
    <w:rsid w:val="008017EE"/>
    <w:rsid w:val="0080188E"/>
    <w:rsid w:val="0084407D"/>
    <w:rsid w:val="00844830"/>
    <w:rsid w:val="00907DAC"/>
    <w:rsid w:val="00925885"/>
    <w:rsid w:val="00957118"/>
    <w:rsid w:val="00962443"/>
    <w:rsid w:val="009B7677"/>
    <w:rsid w:val="009C7B9F"/>
    <w:rsid w:val="00A3074F"/>
    <w:rsid w:val="00A3782F"/>
    <w:rsid w:val="00B121F5"/>
    <w:rsid w:val="00B230A5"/>
    <w:rsid w:val="00B45ED2"/>
    <w:rsid w:val="00BD638E"/>
    <w:rsid w:val="00CF6F81"/>
    <w:rsid w:val="00D35573"/>
    <w:rsid w:val="00D36D5D"/>
    <w:rsid w:val="00D44A0A"/>
    <w:rsid w:val="00D84E20"/>
    <w:rsid w:val="00E5799A"/>
    <w:rsid w:val="00E95B4E"/>
    <w:rsid w:val="00F82A16"/>
    <w:rsid w:val="00F905E2"/>
    <w:rsid w:val="00FA27C3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D352"/>
  <w15:docId w15:val="{9BBC1427-EFEE-4082-B307-6DBD012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table" w:styleId="Grigliatabella">
    <w:name w:val="Table Grid"/>
    <w:basedOn w:val="Tabellanormale"/>
    <w:uiPriority w:val="39"/>
    <w:rsid w:val="0021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7D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0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Utente Windows</cp:lastModifiedBy>
  <cp:revision>3</cp:revision>
  <dcterms:created xsi:type="dcterms:W3CDTF">2018-11-22T09:44:00Z</dcterms:created>
  <dcterms:modified xsi:type="dcterms:W3CDTF">2018-11-22T09:47:00Z</dcterms:modified>
</cp:coreProperties>
</file>