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BDE" w:rsidRDefault="00E43BDE" w:rsidP="00E43BDE"/>
    <w:p w:rsidR="009E0C83" w:rsidRPr="00886867" w:rsidRDefault="009E0C83" w:rsidP="009E0C83">
      <w:pPr>
        <w:spacing w:after="200" w:line="276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886867">
        <w:rPr>
          <w:rFonts w:ascii="Times New Roman" w:hAnsi="Times New Roman"/>
          <w:b/>
          <w:sz w:val="28"/>
          <w:szCs w:val="28"/>
        </w:rPr>
        <w:t>Istituto Paritario Luigi Sodo - Cerreto Sannita</w:t>
      </w:r>
    </w:p>
    <w:p w:rsidR="009E0C83" w:rsidRPr="00886867" w:rsidRDefault="009E0C83" w:rsidP="009E0C83">
      <w:pPr>
        <w:spacing w:after="200" w:line="276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886867">
        <w:rPr>
          <w:rFonts w:ascii="Times New Roman" w:hAnsi="Times New Roman"/>
          <w:b/>
          <w:sz w:val="28"/>
          <w:szCs w:val="28"/>
        </w:rPr>
        <w:t>Anno scolastico 202</w:t>
      </w:r>
      <w:r>
        <w:rPr>
          <w:rFonts w:ascii="Times New Roman" w:hAnsi="Times New Roman"/>
          <w:b/>
          <w:sz w:val="28"/>
          <w:szCs w:val="28"/>
        </w:rPr>
        <w:t>1/2022</w:t>
      </w:r>
    </w:p>
    <w:p w:rsidR="009E0C83" w:rsidRPr="00886867" w:rsidRDefault="009E0C83" w:rsidP="009E0C83">
      <w:pPr>
        <w:spacing w:after="200" w:line="276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886867">
        <w:rPr>
          <w:rFonts w:ascii="Times New Roman" w:hAnsi="Times New Roman"/>
          <w:b/>
          <w:sz w:val="28"/>
          <w:szCs w:val="28"/>
        </w:rPr>
        <w:t>Liceo</w:t>
      </w:r>
      <w:r>
        <w:rPr>
          <w:rFonts w:ascii="Times New Roman" w:hAnsi="Times New Roman"/>
          <w:b/>
          <w:sz w:val="28"/>
          <w:szCs w:val="28"/>
        </w:rPr>
        <w:t xml:space="preserve">: </w:t>
      </w:r>
    </w:p>
    <w:p w:rsidR="009E0C83" w:rsidRPr="00886867" w:rsidRDefault="009E0C83" w:rsidP="009E0C83">
      <w:pPr>
        <w:spacing w:after="200" w:line="276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Programmazione di:</w:t>
      </w:r>
    </w:p>
    <w:p w:rsidR="009E0C83" w:rsidRPr="00886867" w:rsidRDefault="009E0C83" w:rsidP="009E0C83">
      <w:pPr>
        <w:spacing w:after="200" w:line="276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886867">
        <w:rPr>
          <w:rFonts w:ascii="Times New Roman" w:hAnsi="Times New Roman"/>
          <w:b/>
          <w:sz w:val="28"/>
          <w:szCs w:val="28"/>
        </w:rPr>
        <w:t>Professore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9E0C83" w:rsidRPr="00886867" w:rsidRDefault="009E0C83" w:rsidP="009E0C83">
      <w:pPr>
        <w:spacing w:after="200" w:line="276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886867">
        <w:rPr>
          <w:rFonts w:ascii="Times New Roman" w:hAnsi="Times New Roman"/>
          <w:b/>
          <w:sz w:val="28"/>
          <w:szCs w:val="28"/>
        </w:rPr>
        <w:t>Classe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9E0C83" w:rsidRPr="00886867" w:rsidRDefault="009E0C83" w:rsidP="009E0C83">
      <w:pPr>
        <w:spacing w:after="200" w:line="276" w:lineRule="auto"/>
        <w:contextualSpacing/>
        <w:jc w:val="both"/>
        <w:rPr>
          <w:rFonts w:ascii="Times New Roman" w:hAnsi="Times New Roman"/>
          <w:b/>
          <w:sz w:val="32"/>
          <w:szCs w:val="3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988"/>
      </w:tblGrid>
      <w:tr w:rsidR="009E0C83" w:rsidRPr="00886867" w:rsidTr="008E00BB">
        <w:trPr>
          <w:jc w:val="center"/>
        </w:trPr>
        <w:tc>
          <w:tcPr>
            <w:tcW w:w="5000" w:type="pct"/>
            <w:shd w:val="clear" w:color="auto" w:fill="FFFF00"/>
          </w:tcPr>
          <w:p w:rsidR="009E0C83" w:rsidRPr="00886867" w:rsidRDefault="009E0C83" w:rsidP="008E00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1 -</w:t>
            </w:r>
            <w:r w:rsidRPr="00886867">
              <w:rPr>
                <w:rFonts w:ascii="Times New Roman" w:hAnsi="Times New Roman"/>
                <w:b/>
                <w:sz w:val="32"/>
                <w:szCs w:val="32"/>
              </w:rPr>
              <w:t xml:space="preserve"> Analisi situazione di partenza</w:t>
            </w:r>
          </w:p>
        </w:tc>
      </w:tr>
      <w:tr w:rsidR="009E0C83" w:rsidRPr="00886867" w:rsidTr="008E00BB">
        <w:trPr>
          <w:jc w:val="center"/>
        </w:trPr>
        <w:tc>
          <w:tcPr>
            <w:tcW w:w="5000" w:type="pct"/>
          </w:tcPr>
          <w:p w:rsidR="009E0C83" w:rsidRPr="00886867" w:rsidRDefault="009E0C83" w:rsidP="008E00B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9E0C83" w:rsidRPr="00886867" w:rsidRDefault="009E0C83" w:rsidP="008E00B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9E0C83" w:rsidRPr="00886867" w:rsidRDefault="009E0C83" w:rsidP="008E00B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9E0C83" w:rsidRDefault="009E0C83" w:rsidP="008E00B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9E0C83" w:rsidRDefault="009E0C83" w:rsidP="008E00B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9E0C83" w:rsidRDefault="009E0C83" w:rsidP="008E00B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9E0C83" w:rsidRDefault="009E0C83" w:rsidP="008E00B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9E0C83" w:rsidRDefault="009E0C83" w:rsidP="008E00B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9E0C83" w:rsidRDefault="009E0C83" w:rsidP="008E00B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9E0C83" w:rsidRDefault="009E0C83" w:rsidP="008E00B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9E0C83" w:rsidRPr="00886867" w:rsidRDefault="009E0C83" w:rsidP="008E00B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</w:tbl>
    <w:p w:rsidR="009E0C83" w:rsidRDefault="009E0C83" w:rsidP="009E0C83">
      <w:pPr>
        <w:spacing w:after="200" w:line="276" w:lineRule="auto"/>
        <w:contextualSpacing/>
        <w:jc w:val="both"/>
        <w:rPr>
          <w:rFonts w:ascii="Times New Roman" w:hAnsi="Times New Roman"/>
          <w:b/>
          <w:sz w:val="32"/>
          <w:szCs w:val="32"/>
        </w:rPr>
      </w:pPr>
    </w:p>
    <w:p w:rsidR="009E0C83" w:rsidRDefault="009E0C83" w:rsidP="009E0C83">
      <w:pPr>
        <w:spacing w:after="200" w:line="276" w:lineRule="auto"/>
        <w:contextualSpacing/>
        <w:jc w:val="both"/>
        <w:rPr>
          <w:rFonts w:ascii="Times New Roman" w:hAnsi="Times New Roman"/>
          <w:b/>
          <w:sz w:val="32"/>
          <w:szCs w:val="32"/>
        </w:rPr>
      </w:pPr>
    </w:p>
    <w:p w:rsidR="009E0C83" w:rsidRDefault="009E0C83" w:rsidP="009E0C83">
      <w:pPr>
        <w:spacing w:after="200" w:line="276" w:lineRule="auto"/>
        <w:contextualSpacing/>
        <w:jc w:val="both"/>
        <w:rPr>
          <w:rFonts w:ascii="Times New Roman" w:hAnsi="Times New Roman"/>
          <w:b/>
          <w:sz w:val="32"/>
          <w:szCs w:val="3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97"/>
        <w:gridCol w:w="3435"/>
        <w:gridCol w:w="3956"/>
      </w:tblGrid>
      <w:tr w:rsidR="009E0C83" w:rsidRPr="00886867" w:rsidTr="008E00BB">
        <w:trPr>
          <w:trHeight w:val="1006"/>
          <w:jc w:val="center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FFFF00"/>
          </w:tcPr>
          <w:p w:rsidR="009E0C83" w:rsidRDefault="009E0C83" w:rsidP="008E00BB">
            <w:pPr>
              <w:shd w:val="clear" w:color="auto" w:fill="FFFF0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2 – Contributo della materia al PCTO e al conseguimento </w:t>
            </w:r>
          </w:p>
          <w:p w:rsidR="009E0C83" w:rsidRPr="00886867" w:rsidRDefault="009E0C83" w:rsidP="008E00BB">
            <w:pPr>
              <w:shd w:val="clear" w:color="auto" w:fill="FFFF0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delle competenze di Cittadinanza </w:t>
            </w:r>
          </w:p>
          <w:p w:rsidR="009E0C83" w:rsidRPr="00886867" w:rsidRDefault="009E0C83" w:rsidP="008E00BB">
            <w:pPr>
              <w:shd w:val="clear" w:color="auto" w:fill="FFFF0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E0C83" w:rsidRPr="00886867" w:rsidTr="008E00BB">
        <w:trPr>
          <w:jc w:val="center"/>
        </w:trPr>
        <w:tc>
          <w:tcPr>
            <w:tcW w:w="5000" w:type="pct"/>
            <w:gridSpan w:val="3"/>
            <w:shd w:val="clear" w:color="auto" w:fill="FFFFFF"/>
          </w:tcPr>
          <w:p w:rsidR="009E0C83" w:rsidRDefault="009E0C83" w:rsidP="008E00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68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6867">
              <w:rPr>
                <w:rFonts w:ascii="Times New Roman" w:hAnsi="Times New Roman"/>
                <w:b/>
                <w:sz w:val="24"/>
                <w:szCs w:val="24"/>
              </w:rPr>
              <w:t xml:space="preserve">Percorsi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PCTO </w:t>
            </w:r>
          </w:p>
          <w:p w:rsidR="009E0C83" w:rsidRPr="00886867" w:rsidRDefault="009E0C83" w:rsidP="008E00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E0C83" w:rsidRPr="00886867" w:rsidTr="008E00BB">
        <w:trPr>
          <w:trHeight w:val="559"/>
          <w:jc w:val="center"/>
        </w:trPr>
        <w:tc>
          <w:tcPr>
            <w:tcW w:w="5000" w:type="pct"/>
            <w:gridSpan w:val="3"/>
          </w:tcPr>
          <w:p w:rsidR="009E0C83" w:rsidRPr="001F7261" w:rsidRDefault="009E0C83" w:rsidP="008E00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261">
              <w:rPr>
                <w:rFonts w:ascii="Times New Roman" w:hAnsi="Times New Roman"/>
                <w:sz w:val="24"/>
                <w:szCs w:val="24"/>
              </w:rPr>
              <w:t xml:space="preserve"> (Inserire titolo)</w:t>
            </w:r>
          </w:p>
          <w:p w:rsidR="009E0C83" w:rsidRPr="00886867" w:rsidRDefault="009E0C83" w:rsidP="008E00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0C83" w:rsidRPr="00886867" w:rsidTr="008E00BB">
        <w:trPr>
          <w:jc w:val="center"/>
        </w:trPr>
        <w:tc>
          <w:tcPr>
            <w:tcW w:w="1637" w:type="pct"/>
          </w:tcPr>
          <w:p w:rsidR="009E0C83" w:rsidRPr="0016073E" w:rsidRDefault="009E0C83" w:rsidP="008E00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073E">
              <w:rPr>
                <w:rFonts w:ascii="Times New Roman" w:hAnsi="Times New Roman"/>
                <w:b/>
                <w:sz w:val="24"/>
                <w:szCs w:val="24"/>
              </w:rPr>
              <w:t>Competenze</w:t>
            </w:r>
          </w:p>
        </w:tc>
        <w:tc>
          <w:tcPr>
            <w:tcW w:w="1563" w:type="pct"/>
          </w:tcPr>
          <w:p w:rsidR="009E0C83" w:rsidRPr="0016073E" w:rsidRDefault="009E0C83" w:rsidP="008E00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073E">
              <w:rPr>
                <w:rFonts w:ascii="Times New Roman" w:hAnsi="Times New Roman"/>
                <w:b/>
                <w:sz w:val="24"/>
                <w:szCs w:val="24"/>
              </w:rPr>
              <w:t>Conoscenze</w:t>
            </w:r>
          </w:p>
        </w:tc>
        <w:tc>
          <w:tcPr>
            <w:tcW w:w="1800" w:type="pct"/>
          </w:tcPr>
          <w:p w:rsidR="009E0C83" w:rsidRPr="0016073E" w:rsidRDefault="009E0C83" w:rsidP="008E00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073E">
              <w:rPr>
                <w:rFonts w:ascii="Times New Roman" w:hAnsi="Times New Roman"/>
                <w:b/>
                <w:sz w:val="24"/>
                <w:szCs w:val="24"/>
              </w:rPr>
              <w:t>Abilità</w:t>
            </w:r>
          </w:p>
        </w:tc>
      </w:tr>
      <w:tr w:rsidR="009E0C83" w:rsidRPr="00886867" w:rsidTr="008E00BB">
        <w:trPr>
          <w:jc w:val="center"/>
        </w:trPr>
        <w:tc>
          <w:tcPr>
            <w:tcW w:w="1637" w:type="pct"/>
          </w:tcPr>
          <w:p w:rsidR="009E0C83" w:rsidRPr="00886867" w:rsidRDefault="009E0C83" w:rsidP="008E00B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3" w:type="pct"/>
          </w:tcPr>
          <w:p w:rsidR="009E0C83" w:rsidRPr="00886867" w:rsidRDefault="009E0C83" w:rsidP="008E00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pct"/>
          </w:tcPr>
          <w:p w:rsidR="009E0C83" w:rsidRPr="00886867" w:rsidRDefault="009E0C83" w:rsidP="008E00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0C83" w:rsidRPr="00886867" w:rsidTr="008E00BB">
        <w:trPr>
          <w:jc w:val="center"/>
        </w:trPr>
        <w:tc>
          <w:tcPr>
            <w:tcW w:w="5000" w:type="pct"/>
            <w:gridSpan w:val="3"/>
          </w:tcPr>
          <w:p w:rsidR="009E0C83" w:rsidRDefault="009E0C83" w:rsidP="008E00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E0C83" w:rsidRPr="00886867" w:rsidRDefault="009E0C83" w:rsidP="008E00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0C83" w:rsidRPr="00886867" w:rsidTr="008E00BB">
        <w:trPr>
          <w:jc w:val="center"/>
        </w:trPr>
        <w:tc>
          <w:tcPr>
            <w:tcW w:w="5000" w:type="pct"/>
            <w:gridSpan w:val="3"/>
          </w:tcPr>
          <w:p w:rsidR="009E0C83" w:rsidRDefault="009E0C83" w:rsidP="008E00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Percorsi di Cittadinanza </w:t>
            </w:r>
          </w:p>
          <w:p w:rsidR="009E0C83" w:rsidRPr="00886867" w:rsidRDefault="009E0C83" w:rsidP="008E00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0C83" w:rsidRPr="00886867" w:rsidTr="008E00BB">
        <w:trPr>
          <w:jc w:val="center"/>
        </w:trPr>
        <w:tc>
          <w:tcPr>
            <w:tcW w:w="5000" w:type="pct"/>
            <w:gridSpan w:val="3"/>
          </w:tcPr>
          <w:p w:rsidR="009E0C83" w:rsidRPr="001F7261" w:rsidRDefault="009E0C83" w:rsidP="008E00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261">
              <w:rPr>
                <w:rFonts w:ascii="Times New Roman" w:hAnsi="Times New Roman"/>
                <w:sz w:val="24"/>
                <w:szCs w:val="24"/>
              </w:rPr>
              <w:t>(Inserire titolo)</w:t>
            </w:r>
          </w:p>
          <w:p w:rsidR="009E0C83" w:rsidRPr="00886867" w:rsidRDefault="009E0C83" w:rsidP="008E00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0C83" w:rsidRPr="00886867" w:rsidTr="008E00BB">
        <w:trPr>
          <w:jc w:val="center"/>
        </w:trPr>
        <w:tc>
          <w:tcPr>
            <w:tcW w:w="1637" w:type="pct"/>
          </w:tcPr>
          <w:p w:rsidR="009E0C83" w:rsidRPr="0016073E" w:rsidRDefault="009E0C83" w:rsidP="008E00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073E">
              <w:rPr>
                <w:rFonts w:ascii="Times New Roman" w:hAnsi="Times New Roman"/>
                <w:b/>
                <w:sz w:val="24"/>
                <w:szCs w:val="24"/>
              </w:rPr>
              <w:t>Competenze</w:t>
            </w:r>
          </w:p>
        </w:tc>
        <w:tc>
          <w:tcPr>
            <w:tcW w:w="1563" w:type="pct"/>
          </w:tcPr>
          <w:p w:rsidR="009E0C83" w:rsidRPr="0016073E" w:rsidRDefault="009E0C83" w:rsidP="008E00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073E">
              <w:rPr>
                <w:rFonts w:ascii="Times New Roman" w:hAnsi="Times New Roman"/>
                <w:b/>
                <w:sz w:val="24"/>
                <w:szCs w:val="24"/>
              </w:rPr>
              <w:t>Conoscenze</w:t>
            </w:r>
          </w:p>
        </w:tc>
        <w:tc>
          <w:tcPr>
            <w:tcW w:w="1800" w:type="pct"/>
          </w:tcPr>
          <w:p w:rsidR="009E0C83" w:rsidRPr="00886867" w:rsidRDefault="009E0C83" w:rsidP="008E00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73E">
              <w:rPr>
                <w:rFonts w:ascii="Times New Roman" w:hAnsi="Times New Roman"/>
                <w:b/>
                <w:sz w:val="24"/>
                <w:szCs w:val="24"/>
              </w:rPr>
              <w:t>Abilità</w:t>
            </w:r>
          </w:p>
        </w:tc>
      </w:tr>
      <w:tr w:rsidR="009E0C83" w:rsidRPr="00886867" w:rsidTr="008E00BB">
        <w:trPr>
          <w:jc w:val="center"/>
        </w:trPr>
        <w:tc>
          <w:tcPr>
            <w:tcW w:w="1637" w:type="pct"/>
          </w:tcPr>
          <w:p w:rsidR="009E0C83" w:rsidRPr="00886867" w:rsidRDefault="009E0C83" w:rsidP="008E00B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3" w:type="pct"/>
          </w:tcPr>
          <w:p w:rsidR="009E0C83" w:rsidRPr="00886867" w:rsidRDefault="009E0C83" w:rsidP="008E00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pct"/>
          </w:tcPr>
          <w:p w:rsidR="009E0C83" w:rsidRPr="00886867" w:rsidRDefault="009E0C83" w:rsidP="008E00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E0C83" w:rsidRPr="00886867" w:rsidRDefault="009E0C83" w:rsidP="009E0C83">
      <w:pPr>
        <w:spacing w:after="200" w:line="276" w:lineRule="auto"/>
        <w:contextualSpacing/>
        <w:jc w:val="both"/>
        <w:rPr>
          <w:rFonts w:ascii="Times New Roman" w:hAnsi="Times New Roman"/>
          <w:b/>
          <w:sz w:val="32"/>
          <w:szCs w:val="3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4"/>
        <w:gridCol w:w="1842"/>
        <w:gridCol w:w="1279"/>
        <w:gridCol w:w="2209"/>
        <w:gridCol w:w="1894"/>
        <w:gridCol w:w="1497"/>
        <w:gridCol w:w="883"/>
      </w:tblGrid>
      <w:tr w:rsidR="009E0C83" w:rsidRPr="00886867" w:rsidTr="008E00BB">
        <w:trPr>
          <w:jc w:val="center"/>
        </w:trPr>
        <w:tc>
          <w:tcPr>
            <w:tcW w:w="5000" w:type="pct"/>
            <w:gridSpan w:val="7"/>
            <w:shd w:val="clear" w:color="auto" w:fill="FFFF00"/>
          </w:tcPr>
          <w:p w:rsidR="009E0C83" w:rsidRPr="00886867" w:rsidRDefault="009E0C83" w:rsidP="008E00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3</w:t>
            </w:r>
            <w:r w:rsidRPr="00886867">
              <w:rPr>
                <w:rFonts w:ascii="Times New Roman" w:hAnsi="Times New Roman"/>
                <w:b/>
                <w:sz w:val="32"/>
                <w:szCs w:val="32"/>
              </w:rPr>
              <w:t xml:space="preserve"> - Esplicitazione dei contenuti e scansione temporale</w:t>
            </w:r>
          </w:p>
          <w:p w:rsidR="009E0C83" w:rsidRPr="00886867" w:rsidRDefault="009E0C83" w:rsidP="008E00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E0C83" w:rsidRPr="00886867" w:rsidTr="008E00BB">
        <w:trPr>
          <w:trHeight w:val="1365"/>
          <w:jc w:val="center"/>
        </w:trPr>
        <w:tc>
          <w:tcPr>
            <w:tcW w:w="630" w:type="pct"/>
          </w:tcPr>
          <w:p w:rsidR="009E0C83" w:rsidRPr="00E97B32" w:rsidRDefault="009E0C83" w:rsidP="008E00BB">
            <w:pPr>
              <w:spacing w:after="0" w:line="27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7B32">
              <w:rPr>
                <w:rFonts w:ascii="Times New Roman" w:hAnsi="Times New Roman"/>
                <w:b/>
                <w:sz w:val="24"/>
                <w:szCs w:val="24"/>
              </w:rPr>
              <w:t>UDA</w:t>
            </w:r>
          </w:p>
        </w:tc>
        <w:tc>
          <w:tcPr>
            <w:tcW w:w="838" w:type="pct"/>
          </w:tcPr>
          <w:p w:rsidR="009E0C83" w:rsidRPr="00E97B32" w:rsidRDefault="009E0C83" w:rsidP="008E00BB">
            <w:pPr>
              <w:spacing w:after="0" w:line="27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7B32">
              <w:rPr>
                <w:rFonts w:ascii="Times New Roman" w:hAnsi="Times New Roman"/>
                <w:b/>
                <w:sz w:val="24"/>
                <w:szCs w:val="24"/>
              </w:rPr>
              <w:t xml:space="preserve">Argomenti </w:t>
            </w:r>
          </w:p>
        </w:tc>
        <w:tc>
          <w:tcPr>
            <w:tcW w:w="582" w:type="pct"/>
          </w:tcPr>
          <w:p w:rsidR="009E0C83" w:rsidRPr="00E97B32" w:rsidRDefault="009E0C83" w:rsidP="008E00BB">
            <w:pPr>
              <w:spacing w:after="0" w:line="27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Altre materie coinvolte</w:t>
            </w:r>
          </w:p>
        </w:tc>
        <w:tc>
          <w:tcPr>
            <w:tcW w:w="1005" w:type="pct"/>
          </w:tcPr>
          <w:p w:rsidR="009E0C83" w:rsidRPr="00E97B32" w:rsidRDefault="009E0C83" w:rsidP="008E00BB">
            <w:pPr>
              <w:spacing w:after="0" w:line="27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7B32">
              <w:rPr>
                <w:rFonts w:ascii="Times New Roman" w:hAnsi="Times New Roman"/>
                <w:b/>
                <w:sz w:val="24"/>
                <w:szCs w:val="24"/>
              </w:rPr>
              <w:t>Riferimenti ai</w:t>
            </w:r>
          </w:p>
          <w:p w:rsidR="009E0C83" w:rsidRPr="00E97B32" w:rsidRDefault="009E0C83" w:rsidP="008E00BB">
            <w:pPr>
              <w:spacing w:after="0" w:line="27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Percorsi </w:t>
            </w:r>
            <w:r w:rsidRPr="00E97B32">
              <w:rPr>
                <w:rFonts w:ascii="Times New Roman" w:hAnsi="Times New Roman"/>
                <w:b/>
                <w:sz w:val="24"/>
                <w:szCs w:val="24"/>
              </w:rPr>
              <w:t>di Cittadinanza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9E0C83" w:rsidRPr="00E97B32" w:rsidRDefault="009E0C83" w:rsidP="008E00BB">
            <w:pPr>
              <w:spacing w:after="0" w:line="27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2" w:type="pct"/>
          </w:tcPr>
          <w:p w:rsidR="009E0C83" w:rsidRPr="00E97B32" w:rsidRDefault="009E0C83" w:rsidP="008E00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7B32">
              <w:rPr>
                <w:rFonts w:ascii="Times New Roman" w:hAnsi="Times New Roman"/>
                <w:b/>
                <w:sz w:val="24"/>
                <w:szCs w:val="24"/>
              </w:rPr>
              <w:t>Riferimenti al PCTO</w:t>
            </w:r>
          </w:p>
        </w:tc>
        <w:tc>
          <w:tcPr>
            <w:tcW w:w="681" w:type="pct"/>
          </w:tcPr>
          <w:p w:rsidR="009E0C83" w:rsidRPr="00E97B32" w:rsidRDefault="009E0C83" w:rsidP="008E00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7B32">
              <w:rPr>
                <w:rFonts w:ascii="Times New Roman" w:hAnsi="Times New Roman"/>
                <w:b/>
                <w:sz w:val="24"/>
                <w:szCs w:val="24"/>
              </w:rPr>
              <w:t>Metodologia didattica</w:t>
            </w:r>
          </w:p>
        </w:tc>
        <w:tc>
          <w:tcPr>
            <w:tcW w:w="402" w:type="pct"/>
          </w:tcPr>
          <w:p w:rsidR="009E0C83" w:rsidRPr="00E97B32" w:rsidRDefault="009E0C83" w:rsidP="008E00BB">
            <w:pPr>
              <w:spacing w:after="0" w:line="27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7B32">
              <w:rPr>
                <w:rFonts w:ascii="Times New Roman" w:hAnsi="Times New Roman"/>
                <w:b/>
                <w:sz w:val="24"/>
                <w:szCs w:val="24"/>
              </w:rPr>
              <w:t>Tempi</w:t>
            </w:r>
          </w:p>
        </w:tc>
      </w:tr>
      <w:tr w:rsidR="009E0C83" w:rsidRPr="00886867" w:rsidTr="008E00BB">
        <w:trPr>
          <w:trHeight w:val="1067"/>
          <w:jc w:val="center"/>
        </w:trPr>
        <w:tc>
          <w:tcPr>
            <w:tcW w:w="630" w:type="pct"/>
          </w:tcPr>
          <w:p w:rsidR="009E0C83" w:rsidRPr="00886867" w:rsidRDefault="009E0C83" w:rsidP="008E00BB">
            <w:pPr>
              <w:spacing w:after="0" w:line="276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8686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9E0C83" w:rsidRPr="00886867" w:rsidRDefault="009E0C83" w:rsidP="008E00BB">
            <w:pPr>
              <w:spacing w:after="0" w:line="276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E0C83" w:rsidRPr="00886867" w:rsidRDefault="009E0C83" w:rsidP="008E00BB">
            <w:pPr>
              <w:spacing w:after="0" w:line="276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E0C83" w:rsidRPr="00886867" w:rsidRDefault="009E0C83" w:rsidP="008E00BB">
            <w:pPr>
              <w:spacing w:after="0" w:line="276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38" w:type="pct"/>
          </w:tcPr>
          <w:p w:rsidR="009E0C83" w:rsidRPr="00886867" w:rsidRDefault="009E0C83" w:rsidP="008E00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" w:type="pct"/>
          </w:tcPr>
          <w:p w:rsidR="009E0C83" w:rsidRPr="00886867" w:rsidRDefault="009E0C83" w:rsidP="008E00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5" w:type="pct"/>
          </w:tcPr>
          <w:p w:rsidR="009E0C83" w:rsidRPr="00886867" w:rsidRDefault="009E0C83" w:rsidP="008E00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686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E0C83" w:rsidRPr="00886867" w:rsidRDefault="009E0C83" w:rsidP="008E00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E0C83" w:rsidRPr="00886867" w:rsidRDefault="009E0C83" w:rsidP="008E00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E0C83" w:rsidRPr="00886867" w:rsidRDefault="009E0C83" w:rsidP="008E00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686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62" w:type="pct"/>
          </w:tcPr>
          <w:p w:rsidR="009E0C83" w:rsidRPr="00886867" w:rsidRDefault="009E0C83" w:rsidP="008E00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E0C83" w:rsidRPr="00886867" w:rsidRDefault="009E0C83" w:rsidP="008E00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E0C83" w:rsidRPr="00886867" w:rsidRDefault="009E0C83" w:rsidP="008E00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E0C83" w:rsidRPr="00886867" w:rsidRDefault="009E0C83" w:rsidP="008E00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1" w:type="pct"/>
          </w:tcPr>
          <w:p w:rsidR="009E0C83" w:rsidRPr="00886867" w:rsidRDefault="009E0C83" w:rsidP="008E00B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9E0C83" w:rsidRPr="00886867" w:rsidRDefault="009E0C83" w:rsidP="008E00B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9E0C83" w:rsidRPr="00886867" w:rsidRDefault="009E0C83" w:rsidP="008E00B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2" w:type="pct"/>
          </w:tcPr>
          <w:p w:rsidR="009E0C83" w:rsidRPr="00886867" w:rsidRDefault="009E0C83" w:rsidP="008E00BB">
            <w:pPr>
              <w:spacing w:after="0" w:line="276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E0C83" w:rsidRPr="00886867" w:rsidRDefault="009E0C83" w:rsidP="008E00BB">
            <w:pPr>
              <w:spacing w:after="0" w:line="276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E0C83" w:rsidRPr="00886867" w:rsidRDefault="009E0C83" w:rsidP="008E00BB">
            <w:pPr>
              <w:spacing w:after="0" w:line="276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E0C83" w:rsidRPr="00886867" w:rsidRDefault="009E0C83" w:rsidP="008E00BB">
            <w:pPr>
              <w:spacing w:after="0" w:line="276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E0C83" w:rsidRPr="00886867" w:rsidTr="008E00BB">
        <w:trPr>
          <w:jc w:val="center"/>
        </w:trPr>
        <w:tc>
          <w:tcPr>
            <w:tcW w:w="630" w:type="pct"/>
          </w:tcPr>
          <w:p w:rsidR="009E0C83" w:rsidRPr="00886867" w:rsidRDefault="009E0C83" w:rsidP="008E00BB">
            <w:pPr>
              <w:spacing w:after="0" w:line="276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E0C83" w:rsidRPr="00886867" w:rsidRDefault="009E0C83" w:rsidP="008E00BB">
            <w:pPr>
              <w:spacing w:after="0" w:line="276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E0C83" w:rsidRPr="00886867" w:rsidRDefault="009E0C83" w:rsidP="008E00BB">
            <w:pPr>
              <w:spacing w:after="0" w:line="276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E0C83" w:rsidRPr="00886867" w:rsidRDefault="009E0C83" w:rsidP="008E00B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38" w:type="pct"/>
          </w:tcPr>
          <w:p w:rsidR="009E0C83" w:rsidRPr="00886867" w:rsidRDefault="009E0C83" w:rsidP="008E00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" w:type="pct"/>
          </w:tcPr>
          <w:p w:rsidR="009E0C83" w:rsidRPr="00886867" w:rsidRDefault="009E0C83" w:rsidP="008E00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5" w:type="pct"/>
          </w:tcPr>
          <w:p w:rsidR="009E0C83" w:rsidRPr="00886867" w:rsidRDefault="009E0C83" w:rsidP="008E00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E0C83" w:rsidRPr="00886867" w:rsidRDefault="009E0C83" w:rsidP="008E00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E0C83" w:rsidRPr="00886867" w:rsidRDefault="009E0C83" w:rsidP="008E00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E0C83" w:rsidRPr="00886867" w:rsidRDefault="009E0C83" w:rsidP="008E00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E0C83" w:rsidRPr="00886867" w:rsidRDefault="009E0C83" w:rsidP="008E00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686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62" w:type="pct"/>
          </w:tcPr>
          <w:p w:rsidR="009E0C83" w:rsidRPr="00886867" w:rsidRDefault="009E0C83" w:rsidP="008E00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E0C83" w:rsidRPr="00886867" w:rsidRDefault="009E0C83" w:rsidP="008E00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E0C83" w:rsidRPr="00886867" w:rsidRDefault="009E0C83" w:rsidP="008E00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E0C83" w:rsidRPr="00886867" w:rsidRDefault="009E0C83" w:rsidP="008E00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E0C83" w:rsidRPr="00886867" w:rsidRDefault="009E0C83" w:rsidP="008E00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1" w:type="pct"/>
          </w:tcPr>
          <w:p w:rsidR="009E0C83" w:rsidRPr="00886867" w:rsidRDefault="009E0C83" w:rsidP="008E00B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9E0C83" w:rsidRPr="00886867" w:rsidRDefault="009E0C83" w:rsidP="008E00B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2" w:type="pct"/>
          </w:tcPr>
          <w:p w:rsidR="009E0C83" w:rsidRPr="00886867" w:rsidRDefault="009E0C83" w:rsidP="008E00BB">
            <w:pPr>
              <w:spacing w:after="0" w:line="27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E0C83" w:rsidRPr="00886867" w:rsidRDefault="009E0C83" w:rsidP="008E00BB">
            <w:pPr>
              <w:spacing w:after="0" w:line="27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E0C83" w:rsidRPr="00886867" w:rsidRDefault="009E0C83" w:rsidP="008E00BB">
            <w:pPr>
              <w:spacing w:after="0" w:line="276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E0C83" w:rsidRPr="00886867" w:rsidRDefault="009E0C83" w:rsidP="008E00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E0C83" w:rsidRDefault="009E0C83" w:rsidP="009E0C83">
      <w:pPr>
        <w:spacing w:after="200" w:line="276" w:lineRule="auto"/>
        <w:contextualSpacing/>
        <w:jc w:val="both"/>
        <w:rPr>
          <w:rFonts w:ascii="Times New Roman" w:hAnsi="Times New Roman"/>
          <w:b/>
          <w:sz w:val="32"/>
          <w:szCs w:val="32"/>
        </w:rPr>
      </w:pPr>
    </w:p>
    <w:p w:rsidR="009E0C83" w:rsidRPr="00886867" w:rsidRDefault="009E0C83" w:rsidP="009E0C83">
      <w:pPr>
        <w:spacing w:after="200" w:line="276" w:lineRule="auto"/>
        <w:contextualSpacing/>
        <w:jc w:val="both"/>
        <w:rPr>
          <w:rFonts w:ascii="Times New Roman" w:hAnsi="Times New Roman"/>
          <w:b/>
          <w:sz w:val="32"/>
          <w:szCs w:val="3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17"/>
        <w:gridCol w:w="2584"/>
        <w:gridCol w:w="2382"/>
        <w:gridCol w:w="3305"/>
      </w:tblGrid>
      <w:tr w:rsidR="009E0C83" w:rsidRPr="00886867" w:rsidTr="008E00BB">
        <w:trPr>
          <w:jc w:val="center"/>
        </w:trPr>
        <w:tc>
          <w:tcPr>
            <w:tcW w:w="5000" w:type="pct"/>
            <w:gridSpan w:val="4"/>
            <w:shd w:val="clear" w:color="auto" w:fill="FFFF00"/>
          </w:tcPr>
          <w:p w:rsidR="009E0C83" w:rsidRPr="00886867" w:rsidRDefault="009E0C83" w:rsidP="008E00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886867">
              <w:rPr>
                <w:rFonts w:ascii="Times New Roman" w:hAnsi="Times New Roman"/>
                <w:b/>
                <w:sz w:val="32"/>
                <w:szCs w:val="32"/>
              </w:rPr>
              <w:t>4 – Conoscenze Competenze e Abilità delle singole UDA</w:t>
            </w:r>
          </w:p>
          <w:p w:rsidR="009E0C83" w:rsidRPr="00886867" w:rsidRDefault="009E0C83" w:rsidP="008E00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E0C83" w:rsidRPr="00886867" w:rsidTr="008E00BB">
        <w:trPr>
          <w:jc w:val="center"/>
        </w:trPr>
        <w:tc>
          <w:tcPr>
            <w:tcW w:w="1236" w:type="pct"/>
          </w:tcPr>
          <w:p w:rsidR="009E0C83" w:rsidRPr="00963BFC" w:rsidRDefault="009E0C83" w:rsidP="008E00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0C83" w:rsidRPr="00963BFC" w:rsidRDefault="009E0C83" w:rsidP="008E00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UDA</w:t>
            </w:r>
          </w:p>
          <w:p w:rsidR="009E0C83" w:rsidRPr="00963BFC" w:rsidRDefault="009E0C83" w:rsidP="008E00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76" w:type="pct"/>
          </w:tcPr>
          <w:p w:rsidR="009E0C83" w:rsidRPr="00963BFC" w:rsidRDefault="009E0C83" w:rsidP="008E00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0C83" w:rsidRPr="00963BFC" w:rsidRDefault="009E0C83" w:rsidP="008E00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</w:t>
            </w:r>
            <w:r w:rsidRPr="00963BFC">
              <w:rPr>
                <w:rFonts w:ascii="Times New Roman" w:hAnsi="Times New Roman"/>
                <w:b/>
                <w:sz w:val="24"/>
                <w:szCs w:val="24"/>
              </w:rPr>
              <w:t>onoscenze</w:t>
            </w:r>
          </w:p>
        </w:tc>
        <w:tc>
          <w:tcPr>
            <w:tcW w:w="1084" w:type="pct"/>
          </w:tcPr>
          <w:p w:rsidR="009E0C83" w:rsidRPr="00963BFC" w:rsidRDefault="009E0C83" w:rsidP="008E00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0C83" w:rsidRPr="00963BFC" w:rsidRDefault="009E0C83" w:rsidP="008E00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</w:t>
            </w:r>
            <w:r w:rsidRPr="00963BFC">
              <w:rPr>
                <w:rFonts w:ascii="Times New Roman" w:hAnsi="Times New Roman"/>
                <w:b/>
                <w:sz w:val="24"/>
                <w:szCs w:val="24"/>
              </w:rPr>
              <w:t>bilit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à </w:t>
            </w:r>
          </w:p>
        </w:tc>
        <w:tc>
          <w:tcPr>
            <w:tcW w:w="1504" w:type="pct"/>
          </w:tcPr>
          <w:p w:rsidR="009E0C83" w:rsidRPr="00963BFC" w:rsidRDefault="009E0C83" w:rsidP="008E00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0C83" w:rsidRPr="00963BFC" w:rsidRDefault="009E0C83" w:rsidP="008E00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</w:t>
            </w:r>
            <w:r w:rsidRPr="00963BFC">
              <w:rPr>
                <w:rFonts w:ascii="Times New Roman" w:hAnsi="Times New Roman"/>
                <w:b/>
                <w:sz w:val="24"/>
                <w:szCs w:val="24"/>
              </w:rPr>
              <w:t>ompetenze</w:t>
            </w:r>
          </w:p>
          <w:p w:rsidR="009E0C83" w:rsidRPr="00963BFC" w:rsidRDefault="009E0C83" w:rsidP="008E00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E0C83" w:rsidRPr="00886867" w:rsidTr="008E00BB">
        <w:trPr>
          <w:jc w:val="center"/>
        </w:trPr>
        <w:tc>
          <w:tcPr>
            <w:tcW w:w="1236" w:type="pct"/>
          </w:tcPr>
          <w:p w:rsidR="009E0C83" w:rsidRPr="00886867" w:rsidRDefault="009E0C83" w:rsidP="008E00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E0C83" w:rsidRDefault="009E0C83" w:rsidP="008E00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E0C83" w:rsidRPr="00886867" w:rsidRDefault="009E0C83" w:rsidP="008E00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76" w:type="pct"/>
          </w:tcPr>
          <w:p w:rsidR="009E0C83" w:rsidRPr="00886867" w:rsidRDefault="009E0C83" w:rsidP="008E00B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E0C83" w:rsidRPr="00886867" w:rsidRDefault="009E0C83" w:rsidP="008E00B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pct"/>
          </w:tcPr>
          <w:p w:rsidR="009E0C83" w:rsidRPr="00886867" w:rsidRDefault="009E0C83" w:rsidP="008E00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4" w:type="pct"/>
          </w:tcPr>
          <w:p w:rsidR="009E0C83" w:rsidRPr="00886867" w:rsidRDefault="009E0C83" w:rsidP="008E00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0C83" w:rsidRPr="00886867" w:rsidTr="008E00BB">
        <w:trPr>
          <w:trHeight w:val="727"/>
          <w:jc w:val="center"/>
        </w:trPr>
        <w:tc>
          <w:tcPr>
            <w:tcW w:w="1236" w:type="pct"/>
          </w:tcPr>
          <w:p w:rsidR="009E0C83" w:rsidRPr="00886867" w:rsidRDefault="009E0C83" w:rsidP="008E00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E0C83" w:rsidRPr="00886867" w:rsidRDefault="009E0C83" w:rsidP="008E00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76" w:type="pct"/>
          </w:tcPr>
          <w:p w:rsidR="009E0C83" w:rsidRPr="00886867" w:rsidRDefault="009E0C83" w:rsidP="008E00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pct"/>
          </w:tcPr>
          <w:p w:rsidR="009E0C83" w:rsidRPr="00886867" w:rsidRDefault="009E0C83" w:rsidP="008E00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4" w:type="pct"/>
          </w:tcPr>
          <w:p w:rsidR="009E0C83" w:rsidRPr="00886867" w:rsidRDefault="009E0C83" w:rsidP="008E00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0C83" w:rsidRPr="00886867" w:rsidTr="008E00BB">
        <w:trPr>
          <w:trHeight w:val="727"/>
          <w:jc w:val="center"/>
        </w:trPr>
        <w:tc>
          <w:tcPr>
            <w:tcW w:w="1236" w:type="pct"/>
          </w:tcPr>
          <w:p w:rsidR="009E0C83" w:rsidRPr="00886867" w:rsidRDefault="009E0C83" w:rsidP="008E00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E0C83" w:rsidRPr="00886867" w:rsidRDefault="009E0C83" w:rsidP="008E00B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9E0C83" w:rsidRPr="00886867" w:rsidRDefault="009E0C83" w:rsidP="008E00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76" w:type="pct"/>
          </w:tcPr>
          <w:p w:rsidR="009E0C83" w:rsidRPr="00886867" w:rsidRDefault="009E0C83" w:rsidP="008E00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84" w:type="pct"/>
          </w:tcPr>
          <w:p w:rsidR="009E0C83" w:rsidRPr="00886867" w:rsidRDefault="009E0C83" w:rsidP="008E00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4" w:type="pct"/>
          </w:tcPr>
          <w:p w:rsidR="009E0C83" w:rsidRPr="00886867" w:rsidRDefault="009E0C83" w:rsidP="008E00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E0C83" w:rsidRDefault="009E0C83" w:rsidP="009E0C83">
      <w:pPr>
        <w:spacing w:after="200" w:line="276" w:lineRule="auto"/>
        <w:ind w:left="357"/>
        <w:contextualSpacing/>
        <w:jc w:val="both"/>
        <w:rPr>
          <w:rFonts w:ascii="Times New Roman" w:hAnsi="Times New Roman"/>
          <w:sz w:val="28"/>
          <w:szCs w:val="28"/>
        </w:rPr>
      </w:pPr>
    </w:p>
    <w:p w:rsidR="009E0C83" w:rsidRDefault="009E0C83" w:rsidP="009E0C83">
      <w:pPr>
        <w:spacing w:after="200" w:line="276" w:lineRule="auto"/>
        <w:ind w:left="357"/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99"/>
        <w:gridCol w:w="2198"/>
        <w:gridCol w:w="2198"/>
        <w:gridCol w:w="2195"/>
        <w:gridCol w:w="2198"/>
      </w:tblGrid>
      <w:tr w:rsidR="009E0C83" w:rsidRPr="00886867" w:rsidTr="008E00BB">
        <w:trPr>
          <w:jc w:val="center"/>
        </w:trPr>
        <w:tc>
          <w:tcPr>
            <w:tcW w:w="5000" w:type="pct"/>
            <w:gridSpan w:val="5"/>
            <w:shd w:val="clear" w:color="auto" w:fill="FFFF00"/>
          </w:tcPr>
          <w:p w:rsidR="009E0C83" w:rsidRPr="00886867" w:rsidRDefault="009E0C83" w:rsidP="008E00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886867">
              <w:rPr>
                <w:rFonts w:ascii="Times New Roman" w:hAnsi="Times New Roman"/>
                <w:b/>
                <w:sz w:val="32"/>
                <w:szCs w:val="32"/>
              </w:rPr>
              <w:t xml:space="preserve">5 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>–</w:t>
            </w:r>
            <w:r w:rsidRPr="00886867"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>Percorso Trasversale di Educazione Civica</w:t>
            </w:r>
          </w:p>
          <w:p w:rsidR="009E0C83" w:rsidRPr="00886867" w:rsidRDefault="009E0C83" w:rsidP="008E00B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0C83" w:rsidRPr="00886867" w:rsidTr="008E00BB">
        <w:trPr>
          <w:trHeight w:val="493"/>
          <w:jc w:val="center"/>
        </w:trPr>
        <w:tc>
          <w:tcPr>
            <w:tcW w:w="1001" w:type="pct"/>
          </w:tcPr>
          <w:p w:rsidR="009E0C83" w:rsidRPr="00FD3172" w:rsidRDefault="009E0C83" w:rsidP="008E00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Argomento </w:t>
            </w:r>
          </w:p>
        </w:tc>
        <w:tc>
          <w:tcPr>
            <w:tcW w:w="1000" w:type="pct"/>
          </w:tcPr>
          <w:p w:rsidR="009E0C83" w:rsidRPr="009F3458" w:rsidRDefault="009E0C83" w:rsidP="008E00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Competenze</w:t>
            </w:r>
          </w:p>
        </w:tc>
        <w:tc>
          <w:tcPr>
            <w:tcW w:w="1000" w:type="pct"/>
          </w:tcPr>
          <w:p w:rsidR="009E0C83" w:rsidRPr="009F3458" w:rsidRDefault="009E0C83" w:rsidP="008E00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Conoscenze</w:t>
            </w:r>
          </w:p>
        </w:tc>
        <w:tc>
          <w:tcPr>
            <w:tcW w:w="999" w:type="pct"/>
          </w:tcPr>
          <w:p w:rsidR="009E0C83" w:rsidRPr="009F3458" w:rsidRDefault="009E0C83" w:rsidP="008E00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Abilità</w:t>
            </w:r>
          </w:p>
        </w:tc>
        <w:tc>
          <w:tcPr>
            <w:tcW w:w="1000" w:type="pct"/>
          </w:tcPr>
          <w:p w:rsidR="009E0C83" w:rsidRPr="009F3458" w:rsidRDefault="009E0C83" w:rsidP="008E00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Tempi</w:t>
            </w:r>
          </w:p>
        </w:tc>
      </w:tr>
      <w:tr w:rsidR="009E0C83" w:rsidRPr="00886867" w:rsidTr="008E00BB">
        <w:trPr>
          <w:trHeight w:val="493"/>
          <w:jc w:val="center"/>
        </w:trPr>
        <w:tc>
          <w:tcPr>
            <w:tcW w:w="1001" w:type="pct"/>
          </w:tcPr>
          <w:p w:rsidR="009E0C83" w:rsidRPr="00FD3172" w:rsidRDefault="009E0C83" w:rsidP="008E00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</w:tcPr>
          <w:p w:rsidR="009E0C83" w:rsidRPr="009F3458" w:rsidRDefault="009E0C83" w:rsidP="008E00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</w:tcPr>
          <w:p w:rsidR="009E0C83" w:rsidRPr="009F3458" w:rsidRDefault="009E0C83" w:rsidP="008E00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9" w:type="pct"/>
          </w:tcPr>
          <w:p w:rsidR="009E0C83" w:rsidRPr="009F3458" w:rsidRDefault="009E0C83" w:rsidP="008E00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</w:tcPr>
          <w:p w:rsidR="009E0C83" w:rsidRPr="009F3458" w:rsidRDefault="009E0C83" w:rsidP="008E00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9E0C83" w:rsidRDefault="009E0C83" w:rsidP="009E0C83">
      <w:pPr>
        <w:spacing w:after="200" w:line="276" w:lineRule="auto"/>
        <w:ind w:left="357"/>
        <w:contextualSpacing/>
        <w:jc w:val="both"/>
        <w:rPr>
          <w:rFonts w:ascii="Times New Roman" w:hAnsi="Times New Roman"/>
          <w:sz w:val="28"/>
          <w:szCs w:val="28"/>
        </w:rPr>
      </w:pPr>
    </w:p>
    <w:p w:rsidR="009E0C83" w:rsidRDefault="009E0C83" w:rsidP="009E0C83">
      <w:pPr>
        <w:spacing w:after="200" w:line="276" w:lineRule="auto"/>
        <w:ind w:left="357"/>
        <w:contextualSpacing/>
        <w:jc w:val="both"/>
        <w:rPr>
          <w:rFonts w:ascii="Times New Roman" w:hAnsi="Times New Roman"/>
          <w:sz w:val="28"/>
          <w:szCs w:val="28"/>
        </w:rPr>
      </w:pPr>
    </w:p>
    <w:p w:rsidR="009E0C83" w:rsidRDefault="009E0C83" w:rsidP="009E0C83">
      <w:pPr>
        <w:spacing w:after="200" w:line="276" w:lineRule="auto"/>
        <w:ind w:left="357"/>
        <w:contextualSpacing/>
        <w:jc w:val="both"/>
        <w:rPr>
          <w:rFonts w:ascii="Times New Roman" w:hAnsi="Times New Roman"/>
          <w:sz w:val="28"/>
          <w:szCs w:val="28"/>
        </w:rPr>
      </w:pPr>
    </w:p>
    <w:p w:rsidR="009E0C83" w:rsidRDefault="009E0C83" w:rsidP="009E0C83">
      <w:pPr>
        <w:spacing w:after="200" w:line="276" w:lineRule="auto"/>
        <w:ind w:left="357"/>
        <w:contextualSpacing/>
        <w:jc w:val="both"/>
        <w:rPr>
          <w:rFonts w:ascii="Times New Roman" w:hAnsi="Times New Roman"/>
          <w:sz w:val="28"/>
          <w:szCs w:val="28"/>
        </w:rPr>
      </w:pPr>
    </w:p>
    <w:p w:rsidR="009E0C83" w:rsidRDefault="009E0C83" w:rsidP="009E0C83">
      <w:pPr>
        <w:spacing w:after="200" w:line="276" w:lineRule="auto"/>
        <w:ind w:left="357"/>
        <w:contextualSpacing/>
        <w:jc w:val="both"/>
        <w:rPr>
          <w:rFonts w:ascii="Times New Roman" w:hAnsi="Times New Roman"/>
          <w:sz w:val="28"/>
          <w:szCs w:val="28"/>
        </w:rPr>
      </w:pPr>
    </w:p>
    <w:p w:rsidR="009E0C83" w:rsidRPr="00886867" w:rsidRDefault="009E0C83" w:rsidP="009E0C83">
      <w:pPr>
        <w:spacing w:after="200" w:line="276" w:lineRule="auto"/>
        <w:ind w:left="357"/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988"/>
      </w:tblGrid>
      <w:tr w:rsidR="009E0C83" w:rsidRPr="00886867" w:rsidTr="008E00BB">
        <w:trPr>
          <w:jc w:val="center"/>
        </w:trPr>
        <w:tc>
          <w:tcPr>
            <w:tcW w:w="5000" w:type="pct"/>
            <w:shd w:val="clear" w:color="auto" w:fill="FFFF00"/>
          </w:tcPr>
          <w:p w:rsidR="009E0C83" w:rsidRPr="00886867" w:rsidRDefault="009E0C83" w:rsidP="008E00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lastRenderedPageBreak/>
              <w:t>6</w:t>
            </w:r>
            <w:r w:rsidRPr="00886867">
              <w:rPr>
                <w:rFonts w:ascii="Times New Roman" w:hAnsi="Times New Roman"/>
                <w:b/>
                <w:sz w:val="32"/>
                <w:szCs w:val="32"/>
              </w:rPr>
              <w:t xml:space="preserve"> - Definizione delle scelte metodologiche correlate ai contenuti e agli strumenti utilizzati</w:t>
            </w:r>
          </w:p>
          <w:p w:rsidR="009E0C83" w:rsidRPr="00886867" w:rsidRDefault="009E0C83" w:rsidP="008E00B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0C83" w:rsidRPr="00886867" w:rsidTr="008E00BB">
        <w:trPr>
          <w:jc w:val="center"/>
        </w:trPr>
        <w:tc>
          <w:tcPr>
            <w:tcW w:w="5000" w:type="pct"/>
          </w:tcPr>
          <w:p w:rsidR="009E0C83" w:rsidRPr="00886867" w:rsidRDefault="009E0C83" w:rsidP="008E00B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E0C83" w:rsidRPr="00886867" w:rsidRDefault="009E0C83" w:rsidP="008E00B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E0C83" w:rsidRPr="00886867" w:rsidRDefault="009E0C83" w:rsidP="008E00B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E0C83" w:rsidRPr="00886867" w:rsidRDefault="009E0C83" w:rsidP="008E00B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E0C83" w:rsidRPr="00886867" w:rsidRDefault="009E0C83" w:rsidP="008E00B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E0C83" w:rsidRDefault="009E0C83" w:rsidP="009E0C83">
      <w:pPr>
        <w:spacing w:after="200" w:line="276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9E0C83" w:rsidRDefault="009E0C83" w:rsidP="009E0C83">
      <w:pPr>
        <w:spacing w:after="200" w:line="276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9E0C83" w:rsidRDefault="009E0C83" w:rsidP="009E0C83">
      <w:pPr>
        <w:spacing w:after="200" w:line="276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988"/>
      </w:tblGrid>
      <w:tr w:rsidR="009E0C83" w:rsidRPr="00886867" w:rsidTr="008E00BB">
        <w:trPr>
          <w:jc w:val="center"/>
        </w:trPr>
        <w:tc>
          <w:tcPr>
            <w:tcW w:w="5000" w:type="pct"/>
            <w:shd w:val="clear" w:color="auto" w:fill="FFFF00"/>
          </w:tcPr>
          <w:p w:rsidR="009E0C83" w:rsidRPr="003579F0" w:rsidRDefault="009E0C83" w:rsidP="008E00B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7 - </w:t>
            </w:r>
            <w:r w:rsidRPr="003579F0">
              <w:rPr>
                <w:rFonts w:ascii="Times New Roman" w:hAnsi="Times New Roman"/>
                <w:b/>
                <w:sz w:val="32"/>
                <w:szCs w:val="32"/>
              </w:rPr>
              <w:t xml:space="preserve">Personalizzazione per gli studenti 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con </w:t>
            </w:r>
            <w:r w:rsidRPr="003579F0">
              <w:rPr>
                <w:rFonts w:ascii="Times New Roman" w:hAnsi="Times New Roman"/>
                <w:b/>
                <w:sz w:val="32"/>
                <w:szCs w:val="32"/>
              </w:rPr>
              <w:t>BES e/o DSA</w:t>
            </w:r>
            <w:r w:rsidRPr="003579F0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  <w:p w:rsidR="009E0C83" w:rsidRPr="003579F0" w:rsidRDefault="009E0C83" w:rsidP="008E00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9F0">
              <w:rPr>
                <w:rFonts w:ascii="Times New Roman" w:hAnsi="Times New Roman"/>
                <w:sz w:val="24"/>
                <w:szCs w:val="24"/>
              </w:rPr>
              <w:t>(riportare gli strumenti compensativi e dispensati proposti o utilizzati)</w:t>
            </w:r>
          </w:p>
        </w:tc>
      </w:tr>
      <w:tr w:rsidR="009E0C83" w:rsidRPr="00886867" w:rsidTr="008E00BB">
        <w:trPr>
          <w:jc w:val="center"/>
        </w:trPr>
        <w:tc>
          <w:tcPr>
            <w:tcW w:w="5000" w:type="pct"/>
          </w:tcPr>
          <w:p w:rsidR="009E0C83" w:rsidRPr="00886867" w:rsidRDefault="009E0C83" w:rsidP="008E0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0C83" w:rsidRPr="00886867" w:rsidRDefault="009E0C83" w:rsidP="008E0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0C83" w:rsidRPr="00886867" w:rsidRDefault="009E0C83" w:rsidP="008E0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0C83" w:rsidRPr="00886867" w:rsidRDefault="009E0C83" w:rsidP="008E0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E0C83" w:rsidRDefault="009E0C83" w:rsidP="009E0C83">
      <w:pPr>
        <w:spacing w:after="200" w:line="276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9E0C83" w:rsidRDefault="009E0C83" w:rsidP="009E0C83">
      <w:pPr>
        <w:spacing w:after="200" w:line="276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9E0C83" w:rsidRPr="00886867" w:rsidRDefault="009E0C83" w:rsidP="009E0C83">
      <w:pPr>
        <w:spacing w:after="200" w:line="276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988"/>
      </w:tblGrid>
      <w:tr w:rsidR="009E0C83" w:rsidRPr="00886867" w:rsidTr="008E00BB">
        <w:trPr>
          <w:jc w:val="center"/>
        </w:trPr>
        <w:tc>
          <w:tcPr>
            <w:tcW w:w="5000" w:type="pct"/>
            <w:shd w:val="clear" w:color="auto" w:fill="FFFF00"/>
          </w:tcPr>
          <w:p w:rsidR="009E0C83" w:rsidRPr="00886867" w:rsidRDefault="009E0C83" w:rsidP="008E00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8</w:t>
            </w:r>
            <w:r w:rsidRPr="00886867">
              <w:rPr>
                <w:rFonts w:ascii="Times New Roman" w:hAnsi="Times New Roman"/>
                <w:b/>
                <w:sz w:val="32"/>
                <w:szCs w:val="32"/>
              </w:rPr>
              <w:t xml:space="preserve"> - Verifica</w:t>
            </w:r>
          </w:p>
          <w:p w:rsidR="009E0C83" w:rsidRPr="00886867" w:rsidRDefault="009E0C83" w:rsidP="008E0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0C83" w:rsidRPr="00886867" w:rsidTr="008E00BB">
        <w:trPr>
          <w:jc w:val="center"/>
        </w:trPr>
        <w:tc>
          <w:tcPr>
            <w:tcW w:w="5000" w:type="pct"/>
          </w:tcPr>
          <w:p w:rsidR="009E0C83" w:rsidRPr="00886867" w:rsidRDefault="009E0C83" w:rsidP="008E0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0C83" w:rsidRPr="00886867" w:rsidRDefault="009E0C83" w:rsidP="008E0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0C83" w:rsidRPr="00886867" w:rsidRDefault="009E0C83" w:rsidP="008E0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0C83" w:rsidRPr="00886867" w:rsidRDefault="009E0C83" w:rsidP="008E0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E0C83" w:rsidRDefault="009E0C83" w:rsidP="009E0C83">
      <w:pPr>
        <w:spacing w:after="200" w:line="276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9E0C83" w:rsidRPr="00886867" w:rsidRDefault="009E0C83" w:rsidP="009E0C83">
      <w:pPr>
        <w:spacing w:after="200" w:line="276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988"/>
      </w:tblGrid>
      <w:tr w:rsidR="009E0C83" w:rsidRPr="00886867" w:rsidTr="008E00BB">
        <w:trPr>
          <w:jc w:val="center"/>
        </w:trPr>
        <w:tc>
          <w:tcPr>
            <w:tcW w:w="5000" w:type="pct"/>
            <w:shd w:val="clear" w:color="auto" w:fill="FFFF00"/>
          </w:tcPr>
          <w:p w:rsidR="009E0C83" w:rsidRPr="00886867" w:rsidRDefault="009E0C83" w:rsidP="008E00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9</w:t>
            </w:r>
            <w:r w:rsidRPr="00886867">
              <w:rPr>
                <w:rFonts w:ascii="Times New Roman" w:hAnsi="Times New Roman"/>
                <w:b/>
                <w:sz w:val="32"/>
                <w:szCs w:val="32"/>
              </w:rPr>
              <w:t xml:space="preserve"> - Recupero</w:t>
            </w:r>
          </w:p>
          <w:p w:rsidR="009E0C83" w:rsidRPr="00886867" w:rsidRDefault="009E0C83" w:rsidP="008E00B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9E0C83" w:rsidRPr="00886867" w:rsidTr="008E00BB">
        <w:trPr>
          <w:jc w:val="center"/>
        </w:trPr>
        <w:tc>
          <w:tcPr>
            <w:tcW w:w="5000" w:type="pct"/>
          </w:tcPr>
          <w:p w:rsidR="009E0C83" w:rsidRPr="00886867" w:rsidRDefault="009E0C83" w:rsidP="008E00BB">
            <w:pPr>
              <w:tabs>
                <w:tab w:val="left" w:pos="643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  <w:r w:rsidRPr="00886867">
              <w:rPr>
                <w:rFonts w:ascii="Times New Roman" w:hAnsi="Times New Roman"/>
                <w:b/>
                <w:sz w:val="32"/>
                <w:szCs w:val="32"/>
              </w:rPr>
              <w:tab/>
            </w:r>
          </w:p>
          <w:p w:rsidR="009E0C83" w:rsidRPr="00886867" w:rsidRDefault="009E0C83" w:rsidP="008E00BB">
            <w:pPr>
              <w:tabs>
                <w:tab w:val="left" w:pos="643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9E0C83" w:rsidRPr="00886867" w:rsidRDefault="009E0C83" w:rsidP="008E00BB">
            <w:pPr>
              <w:tabs>
                <w:tab w:val="left" w:pos="643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</w:tbl>
    <w:p w:rsidR="009E0C83" w:rsidRDefault="009E0C83" w:rsidP="009E0C83">
      <w:pPr>
        <w:spacing w:after="200" w:line="276" w:lineRule="auto"/>
        <w:contextualSpacing/>
        <w:jc w:val="both"/>
        <w:rPr>
          <w:rFonts w:ascii="Times New Roman" w:hAnsi="Times New Roman"/>
          <w:b/>
          <w:sz w:val="32"/>
          <w:szCs w:val="32"/>
        </w:rPr>
      </w:pPr>
    </w:p>
    <w:p w:rsidR="009E0C83" w:rsidRDefault="009E0C83" w:rsidP="009E0C83">
      <w:pPr>
        <w:spacing w:after="200" w:line="276" w:lineRule="auto"/>
        <w:contextualSpacing/>
        <w:jc w:val="both"/>
        <w:rPr>
          <w:rFonts w:ascii="Times New Roman" w:hAnsi="Times New Roman"/>
          <w:b/>
          <w:sz w:val="32"/>
          <w:szCs w:val="3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988"/>
      </w:tblGrid>
      <w:tr w:rsidR="009E0C83" w:rsidRPr="00886867" w:rsidTr="008E00BB">
        <w:trPr>
          <w:jc w:val="center"/>
        </w:trPr>
        <w:tc>
          <w:tcPr>
            <w:tcW w:w="5000" w:type="pct"/>
            <w:shd w:val="clear" w:color="auto" w:fill="FFFF00"/>
          </w:tcPr>
          <w:p w:rsidR="009E0C83" w:rsidRPr="00886867" w:rsidRDefault="009E0C83" w:rsidP="008E00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10</w:t>
            </w:r>
            <w:r w:rsidRPr="00886867">
              <w:rPr>
                <w:rFonts w:ascii="Times New Roman" w:hAnsi="Times New Roman"/>
                <w:b/>
                <w:sz w:val="32"/>
                <w:szCs w:val="32"/>
              </w:rPr>
              <w:t xml:space="preserve"> –</w:t>
            </w:r>
            <w:r w:rsidRPr="00886867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Pr="00886867">
              <w:rPr>
                <w:rFonts w:ascii="Times New Roman" w:hAnsi="Times New Roman"/>
                <w:b/>
                <w:sz w:val="32"/>
                <w:szCs w:val="32"/>
              </w:rPr>
              <w:t>Valutazione</w:t>
            </w:r>
          </w:p>
          <w:p w:rsidR="009E0C83" w:rsidRPr="00886867" w:rsidRDefault="009E0C83" w:rsidP="008E00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9E0C83" w:rsidRPr="00886867" w:rsidTr="008E00BB">
        <w:trPr>
          <w:jc w:val="center"/>
        </w:trPr>
        <w:tc>
          <w:tcPr>
            <w:tcW w:w="5000" w:type="pct"/>
          </w:tcPr>
          <w:p w:rsidR="009E0C83" w:rsidRPr="00886867" w:rsidRDefault="009E0C83" w:rsidP="008E00B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9E0C83" w:rsidRPr="00886867" w:rsidRDefault="009E0C83" w:rsidP="008E00B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9E0C83" w:rsidRPr="00886867" w:rsidRDefault="009E0C83" w:rsidP="008E00B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</w:tbl>
    <w:p w:rsidR="009E0C83" w:rsidRDefault="009E0C83" w:rsidP="009E0C83">
      <w:pPr>
        <w:spacing w:after="200" w:line="276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9E0C83" w:rsidRDefault="009E0C83" w:rsidP="009E0C83">
      <w:pPr>
        <w:spacing w:after="20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81"/>
        <w:gridCol w:w="6307"/>
      </w:tblGrid>
      <w:tr w:rsidR="009E0C83" w:rsidRPr="00886867" w:rsidTr="008E00BB">
        <w:trPr>
          <w:jc w:val="center"/>
        </w:trPr>
        <w:tc>
          <w:tcPr>
            <w:tcW w:w="5000" w:type="pct"/>
            <w:gridSpan w:val="2"/>
            <w:shd w:val="clear" w:color="auto" w:fill="FFFF00"/>
          </w:tcPr>
          <w:p w:rsidR="009E0C83" w:rsidRPr="00886867" w:rsidRDefault="009E0C83" w:rsidP="008E00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886867">
              <w:rPr>
                <w:rFonts w:ascii="Times New Roman" w:hAnsi="Times New Roman"/>
                <w:b/>
                <w:sz w:val="32"/>
                <w:szCs w:val="32"/>
              </w:rPr>
              <w:t>1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>1</w:t>
            </w:r>
            <w:r w:rsidRPr="00886867">
              <w:rPr>
                <w:rFonts w:ascii="Times New Roman" w:hAnsi="Times New Roman"/>
                <w:b/>
                <w:sz w:val="32"/>
                <w:szCs w:val="32"/>
              </w:rPr>
              <w:t xml:space="preserve"> - Piano di recu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>pero orario Anno scolastico 2021/2022</w:t>
            </w:r>
          </w:p>
          <w:p w:rsidR="009E0C83" w:rsidRPr="00886867" w:rsidRDefault="009E0C83" w:rsidP="008E00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E0C83" w:rsidRPr="00886867" w:rsidTr="008E00BB">
        <w:trPr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</w:tcPr>
          <w:p w:rsidR="009E0C83" w:rsidRPr="00886867" w:rsidRDefault="009E0C83" w:rsidP="008E00B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867">
              <w:rPr>
                <w:rFonts w:ascii="Times New Roman" w:hAnsi="Times New Roman"/>
                <w:sz w:val="24"/>
                <w:szCs w:val="24"/>
              </w:rPr>
              <w:t>Il/La sottoscritto/a ____________docente in servizio presso questo istituto con carico orario di ___ ore settimanali, con la presente dichiara: l'obbligo a recuperare ____ minuti a settimana per complessivi _____ minuti (Cir</w:t>
            </w:r>
            <w:r>
              <w:rPr>
                <w:rFonts w:ascii="Times New Roman" w:hAnsi="Times New Roman"/>
                <w:sz w:val="24"/>
                <w:szCs w:val="24"/>
              </w:rPr>
              <w:t>ca ____ ore) entro il 30/06/2022</w:t>
            </w:r>
            <w:r w:rsidRPr="0088686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E0C83" w:rsidRPr="00886867" w:rsidRDefault="009E0C83" w:rsidP="008E00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E0C83" w:rsidRPr="00886867" w:rsidTr="008E00BB">
        <w:trPr>
          <w:jc w:val="center"/>
        </w:trPr>
        <w:tc>
          <w:tcPr>
            <w:tcW w:w="2130" w:type="pct"/>
            <w:shd w:val="clear" w:color="auto" w:fill="FFFF00"/>
          </w:tcPr>
          <w:p w:rsidR="009E0C83" w:rsidRPr="00886867" w:rsidRDefault="009E0C83" w:rsidP="008E00B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86867">
              <w:rPr>
                <w:rFonts w:ascii="Times New Roman" w:hAnsi="Times New Roman"/>
                <w:b/>
                <w:sz w:val="24"/>
                <w:szCs w:val="24"/>
              </w:rPr>
              <w:t>Descrizione modalità di recupero</w:t>
            </w:r>
          </w:p>
          <w:p w:rsidR="009E0C83" w:rsidRPr="00886867" w:rsidRDefault="009E0C83" w:rsidP="008E00B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70" w:type="pct"/>
            <w:shd w:val="clear" w:color="auto" w:fill="FFFF00"/>
          </w:tcPr>
          <w:p w:rsidR="009E0C83" w:rsidRPr="00886867" w:rsidRDefault="009E0C83" w:rsidP="008E00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6867">
              <w:rPr>
                <w:rFonts w:ascii="Times New Roman" w:hAnsi="Times New Roman"/>
                <w:b/>
                <w:sz w:val="24"/>
                <w:szCs w:val="24"/>
              </w:rPr>
              <w:t>Ore da recuperare</w:t>
            </w:r>
          </w:p>
        </w:tc>
      </w:tr>
      <w:tr w:rsidR="009E0C83" w:rsidRPr="00886867" w:rsidTr="008E00BB">
        <w:trPr>
          <w:jc w:val="center"/>
        </w:trPr>
        <w:tc>
          <w:tcPr>
            <w:tcW w:w="2130" w:type="pct"/>
          </w:tcPr>
          <w:p w:rsidR="009E0C83" w:rsidRPr="00886867" w:rsidRDefault="009E0C83" w:rsidP="008E00B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867">
              <w:rPr>
                <w:rFonts w:ascii="Times New Roman" w:hAnsi="Times New Roman"/>
                <w:sz w:val="24"/>
                <w:szCs w:val="24"/>
              </w:rPr>
              <w:t>1) Interventi relativi a progetti presentati dai Docenti</w:t>
            </w:r>
          </w:p>
        </w:tc>
        <w:tc>
          <w:tcPr>
            <w:tcW w:w="2870" w:type="pct"/>
          </w:tcPr>
          <w:p w:rsidR="009E0C83" w:rsidRPr="00886867" w:rsidRDefault="009E0C83" w:rsidP="008E00BB">
            <w:pPr>
              <w:tabs>
                <w:tab w:val="left" w:pos="2214"/>
                <w:tab w:val="center" w:pos="2299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0C83" w:rsidRPr="00886867" w:rsidTr="008E00BB">
        <w:trPr>
          <w:jc w:val="center"/>
        </w:trPr>
        <w:tc>
          <w:tcPr>
            <w:tcW w:w="2130" w:type="pct"/>
          </w:tcPr>
          <w:p w:rsidR="009E0C83" w:rsidRPr="00886867" w:rsidRDefault="009E0C83" w:rsidP="008E00B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867">
              <w:rPr>
                <w:rFonts w:ascii="Times New Roman" w:hAnsi="Times New Roman"/>
                <w:sz w:val="24"/>
                <w:szCs w:val="24"/>
              </w:rPr>
              <w:t>2) Corsi di recupero</w:t>
            </w:r>
          </w:p>
        </w:tc>
        <w:tc>
          <w:tcPr>
            <w:tcW w:w="2870" w:type="pct"/>
          </w:tcPr>
          <w:p w:rsidR="009E0C83" w:rsidRPr="00886867" w:rsidRDefault="009E0C83" w:rsidP="008E00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0C83" w:rsidRPr="00886867" w:rsidTr="008E00BB">
        <w:trPr>
          <w:jc w:val="center"/>
        </w:trPr>
        <w:tc>
          <w:tcPr>
            <w:tcW w:w="2130" w:type="pct"/>
          </w:tcPr>
          <w:p w:rsidR="009E0C83" w:rsidRPr="00886867" w:rsidRDefault="009E0C83" w:rsidP="008E00B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867">
              <w:rPr>
                <w:rFonts w:ascii="Times New Roman" w:hAnsi="Times New Roman"/>
                <w:sz w:val="24"/>
                <w:szCs w:val="24"/>
              </w:rPr>
              <w:t>3) Attività per ampliamento offerta formativa per competenze certificate da enti esterni</w:t>
            </w:r>
          </w:p>
        </w:tc>
        <w:tc>
          <w:tcPr>
            <w:tcW w:w="2870" w:type="pct"/>
          </w:tcPr>
          <w:p w:rsidR="009E0C83" w:rsidRPr="00886867" w:rsidRDefault="009E0C83" w:rsidP="008E00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0C83" w:rsidRPr="00886867" w:rsidTr="008E00BB">
        <w:trPr>
          <w:jc w:val="center"/>
        </w:trPr>
        <w:tc>
          <w:tcPr>
            <w:tcW w:w="2130" w:type="pct"/>
          </w:tcPr>
          <w:p w:rsidR="009E0C83" w:rsidRPr="00886867" w:rsidRDefault="009E0C83" w:rsidP="008E00B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867">
              <w:rPr>
                <w:rFonts w:ascii="Times New Roman" w:hAnsi="Times New Roman"/>
                <w:sz w:val="24"/>
                <w:szCs w:val="24"/>
              </w:rPr>
              <w:t>4) Attività afferenti al Gruppo Sportivo di Istituto</w:t>
            </w:r>
          </w:p>
        </w:tc>
        <w:tc>
          <w:tcPr>
            <w:tcW w:w="2870" w:type="pct"/>
          </w:tcPr>
          <w:p w:rsidR="009E0C83" w:rsidRPr="00886867" w:rsidRDefault="009E0C83" w:rsidP="008E00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0C83" w:rsidRPr="00886867" w:rsidTr="008E00BB">
        <w:trPr>
          <w:jc w:val="center"/>
        </w:trPr>
        <w:tc>
          <w:tcPr>
            <w:tcW w:w="2130" w:type="pct"/>
          </w:tcPr>
          <w:p w:rsidR="009E0C83" w:rsidRPr="00886867" w:rsidRDefault="009E0C83" w:rsidP="008E00B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867">
              <w:rPr>
                <w:rFonts w:ascii="Times New Roman" w:hAnsi="Times New Roman"/>
                <w:sz w:val="24"/>
                <w:szCs w:val="24"/>
              </w:rPr>
              <w:t xml:space="preserve">5) Attività specifiche di orientamento. </w:t>
            </w:r>
          </w:p>
          <w:p w:rsidR="009E0C83" w:rsidRPr="00886867" w:rsidRDefault="009E0C83" w:rsidP="008E00B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0" w:type="pct"/>
          </w:tcPr>
          <w:p w:rsidR="009E0C83" w:rsidRPr="00886867" w:rsidRDefault="009E0C83" w:rsidP="008E00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0C83" w:rsidRPr="00886867" w:rsidTr="008E00BB">
        <w:trPr>
          <w:jc w:val="center"/>
        </w:trPr>
        <w:tc>
          <w:tcPr>
            <w:tcW w:w="2130" w:type="pct"/>
          </w:tcPr>
          <w:p w:rsidR="009E0C83" w:rsidRPr="00886867" w:rsidRDefault="009E0C83" w:rsidP="008E00B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867">
              <w:rPr>
                <w:rFonts w:ascii="Times New Roman" w:hAnsi="Times New Roman"/>
                <w:sz w:val="24"/>
                <w:szCs w:val="24"/>
              </w:rPr>
              <w:t xml:space="preserve">6) Sostituzioni. </w:t>
            </w:r>
          </w:p>
        </w:tc>
        <w:tc>
          <w:tcPr>
            <w:tcW w:w="2870" w:type="pct"/>
          </w:tcPr>
          <w:p w:rsidR="009E0C83" w:rsidRPr="00886867" w:rsidRDefault="009E0C83" w:rsidP="008E00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0C83" w:rsidRPr="00886867" w:rsidTr="008E00BB">
        <w:trPr>
          <w:jc w:val="center"/>
        </w:trPr>
        <w:tc>
          <w:tcPr>
            <w:tcW w:w="2130" w:type="pct"/>
          </w:tcPr>
          <w:p w:rsidR="009E0C83" w:rsidRPr="00886867" w:rsidRDefault="009E0C83" w:rsidP="008E00B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867">
              <w:rPr>
                <w:rFonts w:ascii="Times New Roman" w:hAnsi="Times New Roman"/>
                <w:sz w:val="24"/>
                <w:szCs w:val="24"/>
              </w:rPr>
              <w:t xml:space="preserve">7) </w:t>
            </w:r>
            <w:proofErr w:type="spellStart"/>
            <w:r w:rsidRPr="00886867">
              <w:rPr>
                <w:rFonts w:ascii="Times New Roman" w:hAnsi="Times New Roman"/>
                <w:sz w:val="24"/>
                <w:szCs w:val="24"/>
              </w:rPr>
              <w:t>Altro…</w:t>
            </w:r>
            <w:proofErr w:type="spellEnd"/>
          </w:p>
        </w:tc>
        <w:tc>
          <w:tcPr>
            <w:tcW w:w="2870" w:type="pct"/>
          </w:tcPr>
          <w:p w:rsidR="009E0C83" w:rsidRPr="00886867" w:rsidRDefault="009E0C83" w:rsidP="008E00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0C83" w:rsidRPr="00886867" w:rsidTr="008E00BB">
        <w:trPr>
          <w:jc w:val="center"/>
        </w:trPr>
        <w:tc>
          <w:tcPr>
            <w:tcW w:w="2130" w:type="pct"/>
          </w:tcPr>
          <w:p w:rsidR="009E0C83" w:rsidRPr="00886867" w:rsidRDefault="009E0C83" w:rsidP="008E00B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86867">
              <w:rPr>
                <w:rFonts w:ascii="Times New Roman" w:hAnsi="Times New Roman"/>
                <w:b/>
                <w:sz w:val="24"/>
                <w:szCs w:val="24"/>
              </w:rPr>
              <w:t xml:space="preserve">TOTALE ORE </w:t>
            </w:r>
          </w:p>
        </w:tc>
        <w:tc>
          <w:tcPr>
            <w:tcW w:w="2870" w:type="pct"/>
          </w:tcPr>
          <w:p w:rsidR="009E0C83" w:rsidRPr="00886867" w:rsidRDefault="009E0C83" w:rsidP="008E00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9E0C83" w:rsidRDefault="009E0C83" w:rsidP="009E0C83">
      <w:pPr>
        <w:spacing w:after="200" w:line="276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</w:t>
      </w:r>
    </w:p>
    <w:p w:rsidR="009E0C83" w:rsidRDefault="009E0C83" w:rsidP="00E43BDE"/>
    <w:p w:rsidR="004939F8" w:rsidRDefault="004939F8" w:rsidP="004939F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pacing w:val="2"/>
          <w:sz w:val="27"/>
          <w:szCs w:val="27"/>
          <w:lang w:val="en-US" w:eastAsia="it-IT"/>
        </w:rPr>
      </w:pPr>
    </w:p>
    <w:p w:rsidR="004939F8" w:rsidRDefault="004939F8" w:rsidP="004939F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pacing w:val="2"/>
          <w:sz w:val="27"/>
          <w:szCs w:val="27"/>
          <w:lang w:val="en-US" w:eastAsia="it-IT"/>
        </w:rPr>
      </w:pPr>
    </w:p>
    <w:p w:rsidR="004939F8" w:rsidRDefault="004939F8" w:rsidP="004939F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pacing w:val="2"/>
          <w:sz w:val="27"/>
          <w:szCs w:val="27"/>
          <w:lang w:val="en-US" w:eastAsia="it-IT"/>
        </w:rPr>
      </w:pPr>
    </w:p>
    <w:p w:rsidR="00971EEB" w:rsidRDefault="00971EEB" w:rsidP="00971EEB">
      <w:pPr>
        <w:jc w:val="right"/>
      </w:pPr>
    </w:p>
    <w:sectPr w:rsidR="00971EEB" w:rsidSect="008C674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2910" w:rsidRDefault="009C2910" w:rsidP="00D35573">
      <w:pPr>
        <w:spacing w:after="0" w:line="240" w:lineRule="auto"/>
      </w:pPr>
      <w:r>
        <w:separator/>
      </w:r>
    </w:p>
  </w:endnote>
  <w:endnote w:type="continuationSeparator" w:id="0">
    <w:p w:rsidR="009C2910" w:rsidRDefault="009C2910" w:rsidP="00D355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75D3" w:rsidRDefault="009475D3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970" w:rsidRDefault="00844A08">
    <w:pPr>
      <w:pStyle w:val="Pidipagina"/>
    </w:pPr>
    <w:r>
      <w:rPr>
        <w:noProof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margin-left:0;margin-top:-8.5pt;width:341.3pt;height:68.65pt;z-index:251662336;visibility:visible;mso-height-percent:200;mso-wrap-distance-top:3.6pt;mso-wrap-distance-bottom:3.6pt;mso-position-horizontal:center;mso-position-horizontal-relative:margin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" filled="f" stroked="f">
          <v:textbox style="mso-fit-shape-to-text:t">
            <w:txbxContent>
              <w:p w:rsidR="0001789C" w:rsidRPr="001039A7" w:rsidRDefault="0001789C" w:rsidP="0001789C">
                <w:pPr>
                  <w:spacing w:after="0" w:line="240" w:lineRule="auto"/>
                  <w:jc w:val="center"/>
                  <w:rPr>
                    <w:rFonts w:ascii="Garamond" w:hAnsi="Garamond" w:cs="Times New Roman"/>
                    <w:i/>
                    <w:color w:val="808080" w:themeColor="background1" w:themeShade="80"/>
                    <w:sz w:val="20"/>
                    <w:szCs w:val="20"/>
                  </w:rPr>
                </w:pPr>
                <w:r w:rsidRPr="001039A7">
                  <w:rPr>
                    <w:rFonts w:ascii="Garamond" w:hAnsi="Garamond" w:cs="Times New Roman"/>
                    <w:i/>
                    <w:color w:val="808080" w:themeColor="background1" w:themeShade="80"/>
                    <w:sz w:val="20"/>
                    <w:szCs w:val="20"/>
                  </w:rPr>
                  <w:t>Via Vitelli, 1 – 82032 Cerreto Sannita (BN)</w:t>
                </w:r>
              </w:p>
              <w:p w:rsidR="0001789C" w:rsidRPr="001039A7" w:rsidRDefault="0001789C" w:rsidP="0001789C">
                <w:pPr>
                  <w:spacing w:after="0" w:line="240" w:lineRule="auto"/>
                  <w:jc w:val="center"/>
                  <w:rPr>
                    <w:rFonts w:ascii="Garamond" w:hAnsi="Garamond" w:cs="Times New Roman"/>
                    <w:b/>
                    <w:color w:val="808080" w:themeColor="background1" w:themeShade="80"/>
                    <w:sz w:val="20"/>
                    <w:szCs w:val="20"/>
                  </w:rPr>
                </w:pPr>
                <w:r w:rsidRPr="001039A7">
                  <w:rPr>
                    <w:rFonts w:ascii="Garamond" w:hAnsi="Garamond" w:cs="Times New Roman"/>
                    <w:color w:val="808080" w:themeColor="background1" w:themeShade="80"/>
                    <w:sz w:val="20"/>
                    <w:szCs w:val="20"/>
                  </w:rPr>
                  <w:t xml:space="preserve">Presidenza: </w:t>
                </w:r>
                <w:proofErr w:type="spellStart"/>
                <w:r w:rsidRPr="001039A7">
                  <w:rPr>
                    <w:rFonts w:ascii="Garamond" w:hAnsi="Garamond" w:cs="Times New Roman"/>
                    <w:color w:val="808080" w:themeColor="background1" w:themeShade="80"/>
                    <w:sz w:val="20"/>
                    <w:szCs w:val="20"/>
                  </w:rPr>
                  <w:t>tel-fax</w:t>
                </w:r>
                <w:proofErr w:type="spellEnd"/>
                <w:r w:rsidRPr="001039A7">
                  <w:rPr>
                    <w:rFonts w:ascii="Garamond" w:hAnsi="Garamond" w:cs="Times New Roman"/>
                    <w:color w:val="808080" w:themeColor="background1" w:themeShade="80"/>
                    <w:sz w:val="20"/>
                    <w:szCs w:val="20"/>
                  </w:rPr>
                  <w:t xml:space="preserve"> </w:t>
                </w:r>
                <w:r w:rsidRPr="001039A7">
                  <w:rPr>
                    <w:rFonts w:ascii="Garamond" w:hAnsi="Garamond" w:cs="Times New Roman"/>
                    <w:b/>
                    <w:color w:val="808080" w:themeColor="background1" w:themeShade="80"/>
                    <w:sz w:val="20"/>
                    <w:szCs w:val="20"/>
                  </w:rPr>
                  <w:t>+39 0824 861 113</w:t>
                </w:r>
                <w:r w:rsidRPr="001039A7">
                  <w:rPr>
                    <w:rFonts w:ascii="Garamond" w:hAnsi="Garamond" w:cs="Times New Roman"/>
                    <w:color w:val="808080" w:themeColor="background1" w:themeShade="80"/>
                    <w:sz w:val="20"/>
                    <w:szCs w:val="20"/>
                  </w:rPr>
                  <w:t xml:space="preserve"> | email: </w:t>
                </w:r>
                <w:hyperlink r:id="rId1" w:history="1">
                  <w:r w:rsidRPr="001039A7">
                    <w:rPr>
                      <w:rStyle w:val="Collegamentoipertestuale"/>
                      <w:rFonts w:ascii="Garamond" w:hAnsi="Garamond" w:cs="Times New Roman"/>
                      <w:b/>
                      <w:color w:val="808080" w:themeColor="background1" w:themeShade="80"/>
                      <w:sz w:val="20"/>
                      <w:szCs w:val="20"/>
                    </w:rPr>
                    <w:t>lsodo@diocesicerreto.it</w:t>
                  </w:r>
                </w:hyperlink>
              </w:p>
              <w:p w:rsidR="0001789C" w:rsidRPr="001039A7" w:rsidRDefault="0001789C" w:rsidP="0001789C">
                <w:pPr>
                  <w:spacing w:after="0" w:line="240" w:lineRule="auto"/>
                  <w:jc w:val="center"/>
                  <w:rPr>
                    <w:rFonts w:ascii="Garamond" w:hAnsi="Garamond" w:cs="Times New Roman"/>
                    <w:color w:val="808080" w:themeColor="background1" w:themeShade="80"/>
                    <w:sz w:val="20"/>
                    <w:szCs w:val="20"/>
                  </w:rPr>
                </w:pPr>
                <w:r w:rsidRPr="001039A7">
                  <w:rPr>
                    <w:rFonts w:ascii="Garamond" w:hAnsi="Garamond" w:cs="Times New Roman"/>
                    <w:color w:val="808080" w:themeColor="background1" w:themeShade="80"/>
                    <w:sz w:val="20"/>
                    <w:szCs w:val="20"/>
                  </w:rPr>
                  <w:t>Segr</w:t>
                </w:r>
                <w:r w:rsidR="009475D3">
                  <w:rPr>
                    <w:rFonts w:ascii="Garamond" w:hAnsi="Garamond" w:cs="Times New Roman"/>
                    <w:color w:val="808080" w:themeColor="background1" w:themeShade="80"/>
                    <w:sz w:val="20"/>
                    <w:szCs w:val="20"/>
                  </w:rPr>
                  <w:t xml:space="preserve">eteria: </w:t>
                </w:r>
                <w:proofErr w:type="spellStart"/>
                <w:r w:rsidR="009475D3">
                  <w:rPr>
                    <w:rFonts w:ascii="Garamond" w:hAnsi="Garamond" w:cs="Times New Roman"/>
                    <w:color w:val="808080" w:themeColor="background1" w:themeShade="80"/>
                    <w:sz w:val="20"/>
                    <w:szCs w:val="20"/>
                  </w:rPr>
                  <w:t>tel-fax</w:t>
                </w:r>
                <w:proofErr w:type="spellEnd"/>
                <w:r w:rsidR="009475D3">
                  <w:rPr>
                    <w:rFonts w:ascii="Garamond" w:hAnsi="Garamond" w:cs="Times New Roman"/>
                    <w:color w:val="808080" w:themeColor="background1" w:themeShade="80"/>
                    <w:sz w:val="20"/>
                    <w:szCs w:val="20"/>
                  </w:rPr>
                  <w:t xml:space="preserve"> +39 0824 150 3654</w:t>
                </w:r>
                <w:r w:rsidRPr="001039A7">
                  <w:rPr>
                    <w:rFonts w:ascii="Garamond" w:hAnsi="Garamond" w:cs="Times New Roman"/>
                    <w:color w:val="808080" w:themeColor="background1" w:themeShade="80"/>
                    <w:sz w:val="20"/>
                    <w:szCs w:val="20"/>
                  </w:rPr>
                  <w:t xml:space="preserve"> | email: </w:t>
                </w:r>
                <w:hyperlink r:id="rId2" w:history="1">
                  <w:r w:rsidRPr="001039A7">
                    <w:rPr>
                      <w:rStyle w:val="Collegamentoipertestuale"/>
                      <w:rFonts w:ascii="Garamond" w:hAnsi="Garamond" w:cs="Times New Roman"/>
                      <w:b/>
                      <w:color w:val="808080" w:themeColor="background1" w:themeShade="80"/>
                      <w:sz w:val="20"/>
                      <w:szCs w:val="20"/>
                    </w:rPr>
                    <w:t>segreteriasodo@diocesicerreto.it</w:t>
                  </w:r>
                </w:hyperlink>
              </w:p>
              <w:p w:rsidR="0001789C" w:rsidRPr="001039A7" w:rsidRDefault="0001789C" w:rsidP="0001789C">
                <w:pPr>
                  <w:spacing w:after="0" w:line="240" w:lineRule="auto"/>
                  <w:jc w:val="center"/>
                  <w:rPr>
                    <w:rFonts w:ascii="Garamond" w:hAnsi="Garamond" w:cs="Times New Roman"/>
                    <w:color w:val="808080" w:themeColor="background1" w:themeShade="80"/>
                    <w:sz w:val="20"/>
                    <w:szCs w:val="20"/>
                  </w:rPr>
                </w:pPr>
                <w:r w:rsidRPr="001039A7">
                  <w:rPr>
                    <w:rFonts w:ascii="Garamond" w:hAnsi="Garamond" w:cs="Times New Roman"/>
                    <w:color w:val="808080" w:themeColor="background1" w:themeShade="80"/>
                    <w:sz w:val="20"/>
                    <w:szCs w:val="20"/>
                  </w:rPr>
                  <w:t xml:space="preserve">pec: </w:t>
                </w:r>
                <w:hyperlink r:id="rId3" w:history="1">
                  <w:r w:rsidRPr="001039A7">
                    <w:rPr>
                      <w:rStyle w:val="Collegamentoipertestuale"/>
                      <w:rFonts w:ascii="Garamond" w:hAnsi="Garamond" w:cs="Times New Roman"/>
                      <w:b/>
                      <w:color w:val="808080" w:themeColor="background1" w:themeShade="80"/>
                      <w:sz w:val="20"/>
                      <w:szCs w:val="20"/>
                    </w:rPr>
                    <w:t>liceosodo@pec.it</w:t>
                  </w:r>
                </w:hyperlink>
                <w:r w:rsidRPr="001039A7">
                  <w:rPr>
                    <w:rFonts w:ascii="Garamond" w:hAnsi="Garamond" w:cs="Times New Roman"/>
                    <w:color w:val="808080" w:themeColor="background1" w:themeShade="80"/>
                    <w:sz w:val="20"/>
                    <w:szCs w:val="20"/>
                  </w:rPr>
                  <w:t xml:space="preserve"> | </w:t>
                </w:r>
                <w:r w:rsidRPr="001039A7">
                  <w:rPr>
                    <w:rFonts w:ascii="Garamond" w:hAnsi="Garamond" w:cs="Times New Roman"/>
                    <w:b/>
                    <w:color w:val="808080" w:themeColor="background1" w:themeShade="80"/>
                    <w:sz w:val="20"/>
                    <w:szCs w:val="20"/>
                  </w:rPr>
                  <w:t>www.liceosodo.com</w:t>
                </w:r>
              </w:p>
            </w:txbxContent>
          </v:textbox>
          <w10:wrap type="square" anchorx="margin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75D3" w:rsidRDefault="009475D3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2910" w:rsidRDefault="009C2910" w:rsidP="00D35573">
      <w:pPr>
        <w:spacing w:after="0" w:line="240" w:lineRule="auto"/>
      </w:pPr>
      <w:r>
        <w:separator/>
      </w:r>
    </w:p>
  </w:footnote>
  <w:footnote w:type="continuationSeparator" w:id="0">
    <w:p w:rsidR="009C2910" w:rsidRDefault="009C2910" w:rsidP="00D355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75D3" w:rsidRDefault="009475D3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4A01" w:rsidRDefault="00844A08">
    <w:pPr>
      <w:pStyle w:val="Intestazione"/>
    </w:pPr>
    <w:r>
      <w:rPr>
        <w:noProof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sella di testo 2" o:spid="_x0000_s4098" type="#_x0000_t202" style="position:absolute;margin-left:81.15pt;margin-top:-27.2pt;width:473.25pt;height:69.75pt;z-index:251660288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" stroked="f">
          <v:textbox>
            <w:txbxContent>
              <w:p w:rsidR="00981970" w:rsidRPr="001039A7" w:rsidRDefault="00981970" w:rsidP="0001789C">
                <w:pPr>
                  <w:spacing w:after="0" w:line="240" w:lineRule="auto"/>
                  <w:rPr>
                    <w:rFonts w:ascii="Garamond" w:hAnsi="Garamond" w:cs="Times New Roman"/>
                    <w:color w:val="808080" w:themeColor="background1" w:themeShade="80"/>
                    <w:sz w:val="36"/>
                  </w:rPr>
                </w:pPr>
                <w:r w:rsidRPr="001039A7">
                  <w:rPr>
                    <w:rFonts w:ascii="Garamond" w:hAnsi="Garamond" w:cs="Times New Roman"/>
                    <w:color w:val="808080" w:themeColor="background1" w:themeShade="80"/>
                    <w:sz w:val="36"/>
                  </w:rPr>
                  <w:t xml:space="preserve">Istituto Paritario </w:t>
                </w:r>
                <w:r w:rsidRPr="001039A7">
                  <w:rPr>
                    <w:rFonts w:ascii="Garamond" w:hAnsi="Garamond" w:cs="Times New Roman"/>
                    <w:b/>
                    <w:color w:val="808080" w:themeColor="background1" w:themeShade="80"/>
                    <w:sz w:val="36"/>
                  </w:rPr>
                  <w:t>Luigi Sodo</w:t>
                </w:r>
              </w:p>
              <w:p w:rsidR="00981970" w:rsidRPr="001039A7" w:rsidRDefault="00981970" w:rsidP="0001789C">
                <w:pPr>
                  <w:spacing w:after="0" w:line="240" w:lineRule="auto"/>
                  <w:rPr>
                    <w:rFonts w:ascii="Garamond" w:hAnsi="Garamond" w:cs="Times New Roman"/>
                    <w:color w:val="808080" w:themeColor="background1" w:themeShade="80"/>
                  </w:rPr>
                </w:pPr>
                <w:r w:rsidRPr="001039A7">
                  <w:rPr>
                    <w:rFonts w:ascii="Garamond" w:hAnsi="Garamond" w:cs="Times New Roman"/>
                    <w:color w:val="808080" w:themeColor="background1" w:themeShade="80"/>
                  </w:rPr>
                  <w:t xml:space="preserve">Liceo Classico – Liceo Scientifico </w:t>
                </w:r>
                <w:proofErr w:type="spellStart"/>
                <w:r w:rsidRPr="001039A7">
                  <w:rPr>
                    <w:rFonts w:ascii="Garamond" w:hAnsi="Garamond" w:cs="Times New Roman"/>
                    <w:color w:val="808080" w:themeColor="background1" w:themeShade="80"/>
                  </w:rPr>
                  <w:t>o.s.a.</w:t>
                </w:r>
                <w:proofErr w:type="spellEnd"/>
              </w:p>
              <w:p w:rsidR="00981970" w:rsidRPr="001039A7" w:rsidRDefault="00981970" w:rsidP="0001789C">
                <w:pPr>
                  <w:spacing w:after="0" w:line="240" w:lineRule="auto"/>
                  <w:rPr>
                    <w:rFonts w:ascii="Garamond" w:hAnsi="Garamond" w:cs="Times New Roman"/>
                    <w:i/>
                    <w:color w:val="808080" w:themeColor="background1" w:themeShade="80"/>
                    <w:sz w:val="18"/>
                  </w:rPr>
                </w:pPr>
                <w:r w:rsidRPr="001039A7">
                  <w:rPr>
                    <w:rFonts w:ascii="Garamond" w:hAnsi="Garamond" w:cs="Times New Roman"/>
                    <w:i/>
                    <w:color w:val="808080" w:themeColor="background1" w:themeShade="80"/>
                    <w:sz w:val="18"/>
                  </w:rPr>
                  <w:t xml:space="preserve">(Scuola Paritaria D.M. </w:t>
                </w:r>
                <w:r w:rsidR="0001789C" w:rsidRPr="001039A7">
                  <w:rPr>
                    <w:rFonts w:ascii="Garamond" w:hAnsi="Garamond" w:cs="Times New Roman"/>
                    <w:i/>
                    <w:color w:val="808080" w:themeColor="background1" w:themeShade="80"/>
                    <w:sz w:val="18"/>
                  </w:rPr>
                  <w:t xml:space="preserve"> 019/S del 30.07.2002)</w:t>
                </w:r>
              </w:p>
              <w:p w:rsidR="009475D3" w:rsidRDefault="0001789C" w:rsidP="0001789C">
                <w:pPr>
                  <w:spacing w:after="0" w:line="240" w:lineRule="auto"/>
                  <w:rPr>
                    <w:rFonts w:ascii="Garamond" w:hAnsi="Garamond" w:cs="Times New Roman"/>
                    <w:b/>
                    <w:color w:val="808080" w:themeColor="background1" w:themeShade="80"/>
                    <w:sz w:val="18"/>
                  </w:rPr>
                </w:pPr>
                <w:r w:rsidRPr="001039A7">
                  <w:rPr>
                    <w:rFonts w:ascii="Garamond" w:hAnsi="Garamond" w:cs="Times New Roman"/>
                    <w:b/>
                    <w:color w:val="808080" w:themeColor="background1" w:themeShade="80"/>
                    <w:sz w:val="18"/>
                  </w:rPr>
                  <w:t>Cod. Min. BNPC02500R</w:t>
                </w:r>
                <w:r w:rsidR="009475D3">
                  <w:rPr>
                    <w:rFonts w:ascii="Garamond" w:hAnsi="Garamond" w:cs="Times New Roman"/>
                    <w:b/>
                    <w:color w:val="808080" w:themeColor="background1" w:themeShade="80"/>
                    <w:sz w:val="18"/>
                  </w:rPr>
                  <w:t xml:space="preserve"> Liceo Classico – BNPS12500Z Liceo Scientifico </w:t>
                </w:r>
                <w:proofErr w:type="spellStart"/>
                <w:r w:rsidR="009475D3">
                  <w:rPr>
                    <w:rFonts w:ascii="Garamond" w:hAnsi="Garamond" w:cs="Times New Roman"/>
                    <w:b/>
                    <w:color w:val="808080" w:themeColor="background1" w:themeShade="80"/>
                    <w:sz w:val="18"/>
                  </w:rPr>
                  <w:t>o.s.a.</w:t>
                </w:r>
                <w:proofErr w:type="spellEnd"/>
              </w:p>
              <w:p w:rsidR="0001789C" w:rsidRPr="001039A7" w:rsidRDefault="009475D3" w:rsidP="0001789C">
                <w:pPr>
                  <w:spacing w:after="0" w:line="240" w:lineRule="auto"/>
                  <w:rPr>
                    <w:rFonts w:ascii="Garamond" w:hAnsi="Garamond" w:cs="Times New Roman"/>
                    <w:b/>
                    <w:color w:val="808080" w:themeColor="background1" w:themeShade="80"/>
                    <w:sz w:val="18"/>
                  </w:rPr>
                </w:pPr>
                <w:r>
                  <w:rPr>
                    <w:rFonts w:ascii="Garamond" w:hAnsi="Garamond" w:cs="Times New Roman"/>
                    <w:b/>
                    <w:color w:val="808080" w:themeColor="background1" w:themeShade="80"/>
                    <w:sz w:val="18"/>
                  </w:rPr>
                  <w:t xml:space="preserve"> </w:t>
                </w:r>
                <w:bookmarkStart w:id="0" w:name="_GoBack"/>
                <w:bookmarkEnd w:id="0"/>
                <w:r w:rsidR="0001789C" w:rsidRPr="001039A7">
                  <w:rPr>
                    <w:rFonts w:ascii="Garamond" w:hAnsi="Garamond" w:cs="Times New Roman"/>
                    <w:b/>
                    <w:color w:val="808080" w:themeColor="background1" w:themeShade="80"/>
                    <w:sz w:val="18"/>
                  </w:rPr>
                  <w:t>C.F. 81000010629</w:t>
                </w:r>
              </w:p>
            </w:txbxContent>
          </v:textbox>
          <w10:wrap type="square" anchorx="margin"/>
        </v:shape>
      </w:pict>
    </w:r>
    <w:r w:rsidR="000B4A01">
      <w:rPr>
        <w:noProof/>
        <w:lang w:eastAsia="it-IT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-365760</wp:posOffset>
          </wp:positionH>
          <wp:positionV relativeFrom="paragraph">
            <wp:posOffset>-450049</wp:posOffset>
          </wp:positionV>
          <wp:extent cx="7560000" cy="10698252"/>
          <wp:effectExtent l="0" t="0" r="0" b="0"/>
          <wp:wrapNone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enza titolo-2-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825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75D3" w:rsidRDefault="009475D3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D0CF9"/>
    <w:multiLevelType w:val="hybridMultilevel"/>
    <w:tmpl w:val="6F6E5C4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A175B2"/>
    <w:multiLevelType w:val="hybridMultilevel"/>
    <w:tmpl w:val="658C0268"/>
    <w:lvl w:ilvl="0" w:tplc="1808534E">
      <w:start w:val="4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0E479E6"/>
    <w:multiLevelType w:val="hybridMultilevel"/>
    <w:tmpl w:val="EC80ADC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A93B46"/>
    <w:multiLevelType w:val="hybridMultilevel"/>
    <w:tmpl w:val="36D618D4"/>
    <w:lvl w:ilvl="0" w:tplc="1808534E">
      <w:start w:val="4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495FF1"/>
    <w:multiLevelType w:val="hybridMultilevel"/>
    <w:tmpl w:val="C76402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606DA7"/>
    <w:multiLevelType w:val="hybridMultilevel"/>
    <w:tmpl w:val="C0C2864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D35573"/>
    <w:rsid w:val="0001789C"/>
    <w:rsid w:val="00024C3A"/>
    <w:rsid w:val="000B4A01"/>
    <w:rsid w:val="001039A7"/>
    <w:rsid w:val="002B3B4D"/>
    <w:rsid w:val="00477255"/>
    <w:rsid w:val="004939F8"/>
    <w:rsid w:val="004B3BE4"/>
    <w:rsid w:val="004E6483"/>
    <w:rsid w:val="005421C6"/>
    <w:rsid w:val="00583325"/>
    <w:rsid w:val="00591E55"/>
    <w:rsid w:val="006264DA"/>
    <w:rsid w:val="00641B12"/>
    <w:rsid w:val="00670AC5"/>
    <w:rsid w:val="00685D3E"/>
    <w:rsid w:val="00696658"/>
    <w:rsid w:val="006B4CAD"/>
    <w:rsid w:val="00730916"/>
    <w:rsid w:val="007C3901"/>
    <w:rsid w:val="00844A08"/>
    <w:rsid w:val="008C674A"/>
    <w:rsid w:val="008D49DC"/>
    <w:rsid w:val="009475D3"/>
    <w:rsid w:val="00971EEB"/>
    <w:rsid w:val="00981970"/>
    <w:rsid w:val="009C2910"/>
    <w:rsid w:val="009D760F"/>
    <w:rsid w:val="009E0C83"/>
    <w:rsid w:val="00AD1A77"/>
    <w:rsid w:val="00B178F3"/>
    <w:rsid w:val="00B657CD"/>
    <w:rsid w:val="00B66912"/>
    <w:rsid w:val="00C70960"/>
    <w:rsid w:val="00D171EB"/>
    <w:rsid w:val="00D35573"/>
    <w:rsid w:val="00D4655A"/>
    <w:rsid w:val="00DB70A1"/>
    <w:rsid w:val="00DF3159"/>
    <w:rsid w:val="00E43BDE"/>
    <w:rsid w:val="00ED023C"/>
    <w:rsid w:val="00F30FA5"/>
    <w:rsid w:val="00F44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44A0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3557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35573"/>
  </w:style>
  <w:style w:type="paragraph" w:styleId="Pidipagina">
    <w:name w:val="footer"/>
    <w:basedOn w:val="Normale"/>
    <w:link w:val="PidipaginaCarattere"/>
    <w:uiPriority w:val="99"/>
    <w:unhideWhenUsed/>
    <w:rsid w:val="00D3557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35573"/>
  </w:style>
  <w:style w:type="paragraph" w:styleId="Paragrafoelenco">
    <w:name w:val="List Paragraph"/>
    <w:basedOn w:val="Normale"/>
    <w:uiPriority w:val="34"/>
    <w:qFormat/>
    <w:rsid w:val="00971EEB"/>
    <w:pPr>
      <w:ind w:left="720"/>
      <w:contextualSpacing/>
    </w:pPr>
  </w:style>
  <w:style w:type="table" w:styleId="Grigliatabella">
    <w:name w:val="Table Grid"/>
    <w:basedOn w:val="Tabellanormale"/>
    <w:uiPriority w:val="59"/>
    <w:rsid w:val="00F30F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E43BDE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liceosodo@pec.it" TargetMode="External"/><Relationship Id="rId2" Type="http://schemas.openxmlformats.org/officeDocument/2006/relationships/hyperlink" Target="mailto:segreteriasodo@diocesicerreto.it" TargetMode="External"/><Relationship Id="rId1" Type="http://schemas.openxmlformats.org/officeDocument/2006/relationships/hyperlink" Target="mailto:lsodo@diocesicerreto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alt</dc:creator>
  <cp:lastModifiedBy>Perfect87</cp:lastModifiedBy>
  <cp:revision>2</cp:revision>
  <cp:lastPrinted>2020-10-02T09:25:00Z</cp:lastPrinted>
  <dcterms:created xsi:type="dcterms:W3CDTF">2021-09-06T09:36:00Z</dcterms:created>
  <dcterms:modified xsi:type="dcterms:W3CDTF">2021-09-06T09:36:00Z</dcterms:modified>
</cp:coreProperties>
</file>