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1941D6" w14:textId="77777777" w:rsidR="00776C4F" w:rsidRPr="00374A4F" w:rsidRDefault="00447435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374A4F">
        <w:rPr>
          <w:rFonts w:asciiTheme="minorHAnsi" w:eastAsia="Times New Roman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7914D6F" wp14:editId="4C5480C7">
            <wp:simplePos x="0" y="0"/>
            <wp:positionH relativeFrom="page">
              <wp:posOffset>720725</wp:posOffset>
            </wp:positionH>
            <wp:positionV relativeFrom="page">
              <wp:posOffset>445770</wp:posOffset>
            </wp:positionV>
            <wp:extent cx="6293485" cy="987425"/>
            <wp:effectExtent l="19050" t="0" r="0" b="0"/>
            <wp:wrapNone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FF9B89" w14:textId="77777777" w:rsidR="00776C4F" w:rsidRPr="00374A4F" w:rsidRDefault="00776C4F">
      <w:pPr>
        <w:spacing w:line="307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2FFECD15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bookmarkStart w:id="0" w:name="page13"/>
      <w:bookmarkEnd w:id="0"/>
    </w:p>
    <w:p w14:paraId="5D0E7146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0E1C71AF" w14:textId="77777777" w:rsidR="005738D4" w:rsidRPr="00374A4F" w:rsidRDefault="00776C4F" w:rsidP="00105503">
      <w:pPr>
        <w:spacing w:line="0" w:lineRule="atLeast"/>
        <w:rPr>
          <w:rFonts w:asciiTheme="minorHAnsi" w:eastAsia="Arial" w:hAnsiTheme="minorHAnsi" w:cstheme="minorHAnsi"/>
          <w:b/>
          <w:sz w:val="18"/>
          <w:szCs w:val="18"/>
        </w:rPr>
      </w:pPr>
      <w:r w:rsidRPr="00374A4F">
        <w:rPr>
          <w:rFonts w:asciiTheme="minorHAnsi" w:eastAsia="Arial" w:hAnsiTheme="minorHAnsi" w:cstheme="minorHAnsi"/>
          <w:b/>
          <w:sz w:val="18"/>
          <w:szCs w:val="18"/>
        </w:rPr>
        <w:t>Alleg</w:t>
      </w:r>
      <w:r w:rsidR="00447435" w:rsidRPr="00374A4F">
        <w:rPr>
          <w:rFonts w:asciiTheme="minorHAnsi" w:eastAsia="Arial" w:hAnsiTheme="minorHAnsi" w:cstheme="minorHAnsi"/>
          <w:b/>
          <w:sz w:val="18"/>
          <w:szCs w:val="18"/>
        </w:rPr>
        <w:t xml:space="preserve">ato 2 </w:t>
      </w:r>
      <w:r w:rsidR="00171EEB" w:rsidRPr="00374A4F">
        <w:rPr>
          <w:rFonts w:asciiTheme="minorHAnsi" w:eastAsia="Arial" w:hAnsiTheme="minorHAnsi" w:cstheme="minorHAnsi"/>
          <w:b/>
          <w:sz w:val="18"/>
          <w:szCs w:val="18"/>
        </w:rPr>
        <w:t>- S</w:t>
      </w:r>
      <w:r w:rsidR="00447435" w:rsidRPr="00374A4F">
        <w:rPr>
          <w:rFonts w:asciiTheme="minorHAnsi" w:eastAsia="Arial" w:hAnsiTheme="minorHAnsi" w:cstheme="minorHAnsi"/>
          <w:b/>
          <w:sz w:val="18"/>
          <w:szCs w:val="18"/>
        </w:rPr>
        <w:t>cheda di autovalutazione</w:t>
      </w:r>
    </w:p>
    <w:p w14:paraId="74420596" w14:textId="77777777" w:rsidR="00447435" w:rsidRPr="00374A4F" w:rsidRDefault="00447435" w:rsidP="00105503">
      <w:pPr>
        <w:spacing w:line="0" w:lineRule="atLeast"/>
        <w:rPr>
          <w:rFonts w:asciiTheme="minorHAnsi" w:eastAsia="Arial" w:hAnsiTheme="minorHAnsi" w:cstheme="minorHAnsi"/>
          <w:b/>
          <w:sz w:val="18"/>
          <w:szCs w:val="18"/>
        </w:rPr>
      </w:pPr>
    </w:p>
    <w:p w14:paraId="7A4C2D3D" w14:textId="699B6240" w:rsidR="00447435" w:rsidRPr="00374A4F" w:rsidRDefault="00374A4F" w:rsidP="00374A4F">
      <w:pPr>
        <w:spacing w:line="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374A4F">
        <w:rPr>
          <w:rFonts w:asciiTheme="minorHAnsi" w:hAnsiTheme="minorHAnsi" w:cstheme="minorHAnsi"/>
          <w:sz w:val="18"/>
          <w:szCs w:val="18"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 – Avviso pubblico selezione personale INTERNO per il reclutamento di tutor e esperti, - Progetto: 10.1.1A-FDRPOC-CA-2021-82 “L. SODO 2.0 - IDENTITÀ E FUTURO” - CUP G59J2100 5560006 - Progetto: 10.2.2A-FDRPOC-CA-2021-119 DIDATTIC'ARTE - CUP G59J2100 5570006</w:t>
      </w:r>
    </w:p>
    <w:p w14:paraId="091517E8" w14:textId="77777777" w:rsidR="00374A4F" w:rsidRPr="00374A4F" w:rsidRDefault="00374A4F" w:rsidP="00105503">
      <w:pPr>
        <w:spacing w:line="0" w:lineRule="atLeast"/>
        <w:rPr>
          <w:rFonts w:asciiTheme="minorHAnsi" w:eastAsia="Times New Roman" w:hAnsiTheme="minorHAnsi" w:cstheme="minorHAnsi"/>
          <w:sz w:val="18"/>
          <w:szCs w:val="18"/>
        </w:rPr>
      </w:pPr>
    </w:p>
    <w:p w14:paraId="57708514" w14:textId="77777777" w:rsidR="00776C4F" w:rsidRPr="00374A4F" w:rsidRDefault="00776C4F" w:rsidP="005738D4">
      <w:pPr>
        <w:spacing w:line="0" w:lineRule="atLeast"/>
        <w:rPr>
          <w:rFonts w:asciiTheme="minorHAnsi" w:eastAsia="Arial" w:hAnsiTheme="minorHAnsi" w:cstheme="minorHAnsi"/>
          <w:b/>
          <w:sz w:val="18"/>
          <w:szCs w:val="18"/>
        </w:rPr>
      </w:pPr>
      <w:r w:rsidRPr="00374A4F">
        <w:rPr>
          <w:rFonts w:asciiTheme="minorHAnsi" w:eastAsia="Arial" w:hAnsiTheme="minorHAnsi" w:cstheme="minorHAnsi"/>
          <w:b/>
          <w:sz w:val="18"/>
          <w:szCs w:val="18"/>
        </w:rPr>
        <w:t>Griglia valutazio</w:t>
      </w:r>
      <w:r w:rsidR="00FE3003" w:rsidRPr="00374A4F">
        <w:rPr>
          <w:rFonts w:asciiTheme="minorHAnsi" w:eastAsia="Arial" w:hAnsiTheme="minorHAnsi" w:cstheme="minorHAnsi"/>
          <w:b/>
          <w:sz w:val="18"/>
          <w:szCs w:val="18"/>
        </w:rPr>
        <w:t xml:space="preserve">ne avviso di selezione </w:t>
      </w:r>
      <w:r w:rsidR="00FE3003" w:rsidRPr="00374A4F">
        <w:rPr>
          <w:rFonts w:asciiTheme="minorHAnsi" w:eastAsia="Arial" w:hAnsiTheme="minorHAnsi" w:cstheme="minorHAnsi"/>
          <w:b/>
          <w:sz w:val="18"/>
          <w:szCs w:val="18"/>
          <w:u w:val="single"/>
        </w:rPr>
        <w:t xml:space="preserve">personale </w:t>
      </w:r>
      <w:r w:rsidR="00171EEB" w:rsidRPr="00374A4F">
        <w:rPr>
          <w:rFonts w:asciiTheme="minorHAnsi" w:eastAsia="Arial" w:hAnsiTheme="minorHAnsi" w:cstheme="minorHAnsi"/>
          <w:b/>
          <w:sz w:val="18"/>
          <w:szCs w:val="18"/>
          <w:u w:val="single"/>
        </w:rPr>
        <w:t>INTERNO - ruolo tutor/esperto</w:t>
      </w:r>
    </w:p>
    <w:p w14:paraId="12AE3D4A" w14:textId="77777777" w:rsidR="00171EEB" w:rsidRPr="00374A4F" w:rsidRDefault="00171EEB" w:rsidP="00447435">
      <w:pPr>
        <w:spacing w:line="0" w:lineRule="atLeast"/>
        <w:ind w:right="120"/>
        <w:rPr>
          <w:rFonts w:asciiTheme="minorHAnsi" w:hAnsiTheme="minorHAnsi" w:cstheme="minorHAnsi"/>
          <w:b/>
          <w:sz w:val="18"/>
          <w:szCs w:val="18"/>
        </w:rPr>
      </w:pPr>
    </w:p>
    <w:p w14:paraId="4171FE60" w14:textId="77777777" w:rsidR="00776C4F" w:rsidRPr="00374A4F" w:rsidRDefault="00776C4F" w:rsidP="00447435">
      <w:pPr>
        <w:spacing w:line="0" w:lineRule="atLeast"/>
        <w:ind w:right="120"/>
        <w:rPr>
          <w:rFonts w:asciiTheme="minorHAnsi" w:hAnsiTheme="minorHAnsi" w:cstheme="minorHAnsi"/>
          <w:b/>
          <w:sz w:val="18"/>
          <w:szCs w:val="18"/>
        </w:rPr>
      </w:pPr>
      <w:r w:rsidRPr="00374A4F">
        <w:rPr>
          <w:rFonts w:asciiTheme="minorHAnsi" w:hAnsiTheme="minorHAnsi" w:cstheme="minorHAnsi"/>
          <w:b/>
          <w:sz w:val="18"/>
          <w:szCs w:val="18"/>
        </w:rPr>
        <w:t>COMPETENZE, ESPERIENZE E TITOLI RICHIESTI</w:t>
      </w:r>
    </w:p>
    <w:p w14:paraId="4D386F15" w14:textId="77777777" w:rsidR="00447435" w:rsidRPr="00374A4F" w:rsidRDefault="00447435" w:rsidP="00447435">
      <w:pPr>
        <w:spacing w:line="0" w:lineRule="atLeast"/>
        <w:ind w:right="120"/>
        <w:rPr>
          <w:rFonts w:asciiTheme="minorHAnsi" w:hAnsiTheme="minorHAnsi" w:cstheme="minorHAnsi"/>
          <w:b/>
          <w:sz w:val="18"/>
          <w:szCs w:val="18"/>
        </w:rPr>
      </w:pPr>
    </w:p>
    <w:p w14:paraId="090A5A0A" w14:textId="77777777" w:rsidR="00776C4F" w:rsidRPr="00374A4F" w:rsidRDefault="00776C4F" w:rsidP="00447435">
      <w:pPr>
        <w:spacing w:line="0" w:lineRule="atLeast"/>
        <w:rPr>
          <w:rFonts w:asciiTheme="minorHAnsi" w:hAnsiTheme="minorHAnsi" w:cstheme="minorHAnsi"/>
          <w:b/>
          <w:i/>
          <w:sz w:val="18"/>
          <w:szCs w:val="18"/>
        </w:rPr>
      </w:pPr>
      <w:r w:rsidRPr="00374A4F">
        <w:rPr>
          <w:rFonts w:asciiTheme="minorHAnsi" w:hAnsiTheme="minorHAnsi" w:cstheme="minorHAnsi"/>
          <w:i/>
          <w:sz w:val="18"/>
          <w:szCs w:val="18"/>
        </w:rPr>
        <w:t xml:space="preserve">Tutti i titoli devono essere pertinenti al settore di intervento - </w:t>
      </w:r>
      <w:r w:rsidRPr="00374A4F">
        <w:rPr>
          <w:rFonts w:asciiTheme="minorHAnsi" w:hAnsiTheme="minorHAnsi" w:cstheme="minorHAnsi"/>
          <w:b/>
          <w:i/>
          <w:sz w:val="18"/>
          <w:szCs w:val="18"/>
        </w:rPr>
        <w:t>punteggio massimo 60/60</w:t>
      </w:r>
    </w:p>
    <w:p w14:paraId="6D06559B" w14:textId="77777777" w:rsidR="008146C6" w:rsidRPr="00374A4F" w:rsidRDefault="008146C6" w:rsidP="00447435">
      <w:pPr>
        <w:spacing w:line="0" w:lineRule="atLeast"/>
        <w:rPr>
          <w:rFonts w:asciiTheme="minorHAnsi" w:hAnsiTheme="minorHAnsi" w:cstheme="minorHAnsi"/>
          <w:b/>
          <w:i/>
          <w:sz w:val="18"/>
          <w:szCs w:val="18"/>
        </w:rPr>
      </w:pPr>
    </w:p>
    <w:p w14:paraId="270F0E53" w14:textId="77777777" w:rsidR="008146C6" w:rsidRPr="00374A4F" w:rsidRDefault="008146C6" w:rsidP="00447435">
      <w:pPr>
        <w:spacing w:line="0" w:lineRule="atLeast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Style w:val="Grigliatabella"/>
        <w:tblW w:w="9750" w:type="dxa"/>
        <w:tblLook w:val="04A0" w:firstRow="1" w:lastRow="0" w:firstColumn="1" w:lastColumn="0" w:noHBand="0" w:noVBand="1"/>
      </w:tblPr>
      <w:tblGrid>
        <w:gridCol w:w="2699"/>
        <w:gridCol w:w="2494"/>
        <w:gridCol w:w="2325"/>
        <w:gridCol w:w="2232"/>
      </w:tblGrid>
      <w:tr w:rsidR="008146C6" w:rsidRPr="00374A4F" w14:paraId="35DD398B" w14:textId="77777777" w:rsidTr="00BE737F">
        <w:tc>
          <w:tcPr>
            <w:tcW w:w="2699" w:type="dxa"/>
          </w:tcPr>
          <w:p w14:paraId="3D1F21B0" w14:textId="63D3B230" w:rsidR="008146C6" w:rsidRPr="00374A4F" w:rsidRDefault="008146C6" w:rsidP="00306775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Titoli</w:t>
            </w:r>
          </w:p>
        </w:tc>
        <w:tc>
          <w:tcPr>
            <w:tcW w:w="2494" w:type="dxa"/>
          </w:tcPr>
          <w:p w14:paraId="6E5C20AC" w14:textId="46F1B47A" w:rsidR="008146C6" w:rsidRPr="00374A4F" w:rsidRDefault="008146C6" w:rsidP="00306775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Punteggio</w:t>
            </w:r>
          </w:p>
        </w:tc>
        <w:tc>
          <w:tcPr>
            <w:tcW w:w="2325" w:type="dxa"/>
          </w:tcPr>
          <w:p w14:paraId="52443CFF" w14:textId="77777777" w:rsidR="00CD2FA8" w:rsidRPr="00374A4F" w:rsidRDefault="008146C6" w:rsidP="00306775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Autovalutazione</w:t>
            </w:r>
          </w:p>
          <w:p w14:paraId="5F5E481D" w14:textId="1EE4D3F0" w:rsidR="008146C6" w:rsidRPr="00374A4F" w:rsidRDefault="00CD2FA8" w:rsidP="00306775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del Candidato</w:t>
            </w:r>
          </w:p>
        </w:tc>
        <w:tc>
          <w:tcPr>
            <w:tcW w:w="2232" w:type="dxa"/>
          </w:tcPr>
          <w:p w14:paraId="3820AFBF" w14:textId="77777777" w:rsidR="005460E3" w:rsidRPr="00374A4F" w:rsidRDefault="005460E3" w:rsidP="00306775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Valutazione</w:t>
            </w:r>
          </w:p>
          <w:p w14:paraId="3F017473" w14:textId="1FB68533" w:rsidR="008146C6" w:rsidRPr="00374A4F" w:rsidRDefault="008146C6" w:rsidP="00306775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Commissione</w:t>
            </w:r>
          </w:p>
        </w:tc>
      </w:tr>
      <w:tr w:rsidR="008146C6" w:rsidRPr="00374A4F" w14:paraId="33EA89AB" w14:textId="77777777" w:rsidTr="00BE737F">
        <w:tc>
          <w:tcPr>
            <w:tcW w:w="2699" w:type="dxa"/>
          </w:tcPr>
          <w:p w14:paraId="02F55434" w14:textId="59031165" w:rsidR="008146C6" w:rsidRPr="00374A4F" w:rsidRDefault="008146C6" w:rsidP="005460E3">
            <w:pPr>
              <w:spacing w:line="258" w:lineRule="exact"/>
              <w:ind w:left="5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Laurea inerente all’area</w:t>
            </w:r>
            <w:r w:rsidR="00F646A1"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di pertinenza dell’intervento</w:t>
            </w:r>
          </w:p>
        </w:tc>
        <w:tc>
          <w:tcPr>
            <w:tcW w:w="2494" w:type="dxa"/>
          </w:tcPr>
          <w:p w14:paraId="7A505835" w14:textId="4FFF21E6" w:rsidR="008146C6" w:rsidRPr="00374A4F" w:rsidRDefault="008146C6" w:rsidP="008146C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Punti 5 per votazione</w:t>
            </w:r>
            <w:r w:rsidR="00F646A1"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fino a 80</w:t>
            </w:r>
          </w:p>
          <w:p w14:paraId="56AA630D" w14:textId="77777777" w:rsidR="005B28AB" w:rsidRPr="00374A4F" w:rsidRDefault="005B28AB" w:rsidP="008146C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4F0CB8FD" w14:textId="4FF1DDEA" w:rsidR="008146C6" w:rsidRPr="00374A4F" w:rsidRDefault="008146C6" w:rsidP="008146C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Punti 6 per votazione da</w:t>
            </w:r>
            <w:r w:rsidR="00F646A1"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81 a 95</w:t>
            </w:r>
          </w:p>
          <w:p w14:paraId="61A6DA7D" w14:textId="77777777" w:rsidR="005B28AB" w:rsidRPr="00374A4F" w:rsidRDefault="005B28AB" w:rsidP="008146C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411C1509" w14:textId="4EAF1FF2" w:rsidR="008146C6" w:rsidRPr="00374A4F" w:rsidRDefault="008146C6" w:rsidP="008146C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Punti 7 per votazione da</w:t>
            </w:r>
            <w:r w:rsidR="00F646A1"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96 a 100</w:t>
            </w:r>
          </w:p>
          <w:p w14:paraId="5918D569" w14:textId="77777777" w:rsidR="005B28AB" w:rsidRPr="00374A4F" w:rsidRDefault="005B28AB" w:rsidP="008146C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1113DF71" w14:textId="77476E14" w:rsidR="008146C6" w:rsidRPr="00374A4F" w:rsidRDefault="008146C6" w:rsidP="008146C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Punti 8 per votazione</w:t>
            </w:r>
            <w:r w:rsidR="00F646A1"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101 a 105</w:t>
            </w:r>
          </w:p>
          <w:p w14:paraId="28BFFB7B" w14:textId="77777777" w:rsidR="005B28AB" w:rsidRPr="00374A4F" w:rsidRDefault="005B28AB" w:rsidP="008146C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50397D32" w14:textId="42566DE5" w:rsidR="008146C6" w:rsidRPr="00374A4F" w:rsidRDefault="008146C6" w:rsidP="008146C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Punti 9 per votazione da</w:t>
            </w:r>
            <w:r w:rsidR="00F646A1"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106 a 110</w:t>
            </w:r>
          </w:p>
          <w:p w14:paraId="681F6B75" w14:textId="77777777" w:rsidR="005B28AB" w:rsidRPr="00374A4F" w:rsidRDefault="005B28AB" w:rsidP="008146C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14:paraId="2B23300D" w14:textId="3517BF5C" w:rsidR="008146C6" w:rsidRPr="00374A4F" w:rsidRDefault="008146C6" w:rsidP="008146C6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Punti 10 per votazione</w:t>
            </w:r>
            <w:r w:rsidR="00F646A1"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374A4F">
              <w:rPr>
                <w:rFonts w:asciiTheme="minorHAnsi" w:eastAsia="Times New Roman" w:hAnsiTheme="minorHAnsi" w:cstheme="minorHAnsi"/>
                <w:sz w:val="18"/>
                <w:szCs w:val="18"/>
              </w:rPr>
              <w:t>uguale a 110 e lode</w:t>
            </w:r>
          </w:p>
          <w:p w14:paraId="18AC060A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14:paraId="1A707B7D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14:paraId="683E2A52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C6" w:rsidRPr="00374A4F" w14:paraId="0C8FFD0F" w14:textId="77777777" w:rsidTr="00BE737F">
        <w:tc>
          <w:tcPr>
            <w:tcW w:w="2699" w:type="dxa"/>
          </w:tcPr>
          <w:p w14:paraId="47B044F4" w14:textId="040E8E76" w:rsidR="008146C6" w:rsidRPr="00374A4F" w:rsidRDefault="00BE737F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Altri </w:t>
            </w:r>
            <w:r w:rsidR="005B28AB" w:rsidRPr="00374A4F">
              <w:rPr>
                <w:rFonts w:asciiTheme="minorHAnsi" w:hAnsiTheme="minorHAnsi" w:cstheme="minorHAnsi"/>
                <w:sz w:val="18"/>
                <w:szCs w:val="18"/>
              </w:rPr>
              <w:t>Diplomi/Lauree/Dottorati ricerca</w:t>
            </w: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B28AB"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afferenti </w:t>
            </w:r>
            <w:proofErr w:type="gramStart"/>
            <w:r w:rsidR="005B28AB" w:rsidRPr="00374A4F">
              <w:rPr>
                <w:rFonts w:asciiTheme="minorHAnsi" w:hAnsiTheme="minorHAnsi" w:cstheme="minorHAnsi"/>
                <w:sz w:val="18"/>
                <w:szCs w:val="18"/>
              </w:rPr>
              <w:t>all’area  di</w:t>
            </w:r>
            <w:proofErr w:type="gramEnd"/>
            <w:r w:rsidR="005B28AB"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pertinenza dell’intervento</w:t>
            </w:r>
          </w:p>
        </w:tc>
        <w:tc>
          <w:tcPr>
            <w:tcW w:w="2494" w:type="dxa"/>
          </w:tcPr>
          <w:p w14:paraId="238068BC" w14:textId="77777777" w:rsidR="005B28AB" w:rsidRPr="00374A4F" w:rsidRDefault="005B28AB" w:rsidP="005B28AB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1  punto</w:t>
            </w:r>
            <w:proofErr w:type="gramEnd"/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 per  ogni  titolo</w:t>
            </w:r>
          </w:p>
          <w:p w14:paraId="103EC6B9" w14:textId="77777777" w:rsidR="005B28AB" w:rsidRPr="00374A4F" w:rsidRDefault="005B28AB" w:rsidP="005B28AB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(max 5 punti)</w:t>
            </w: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535A5330" w14:textId="77777777" w:rsidR="005B28AB" w:rsidRPr="00374A4F" w:rsidRDefault="005B28AB" w:rsidP="005B28AB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50522AB1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B3CB146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14:paraId="6269B6A0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C6" w:rsidRPr="00374A4F" w14:paraId="3C5108E7" w14:textId="77777777" w:rsidTr="00BE737F">
        <w:tc>
          <w:tcPr>
            <w:tcW w:w="2699" w:type="dxa"/>
          </w:tcPr>
          <w:p w14:paraId="7301F47A" w14:textId="74E84B22" w:rsidR="005B28AB" w:rsidRPr="00374A4F" w:rsidRDefault="00374A4F" w:rsidP="005B28AB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Esperienza congruente</w:t>
            </w:r>
            <w:r w:rsidR="005B28AB"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con la tematica</w:t>
            </w:r>
            <w:r w:rsidR="00BE737F"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B28AB"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del modulo formativo, conseguita presso Università o centri di formazione </w:t>
            </w:r>
            <w:proofErr w:type="gramStart"/>
            <w:r w:rsidR="005B28AB" w:rsidRPr="00374A4F">
              <w:rPr>
                <w:rFonts w:asciiTheme="minorHAnsi" w:hAnsiTheme="minorHAnsi" w:cstheme="minorHAnsi"/>
                <w:sz w:val="18"/>
                <w:szCs w:val="18"/>
              </w:rPr>
              <w:t>riconosciuti  (</w:t>
            </w:r>
            <w:proofErr w:type="gramEnd"/>
            <w:r w:rsidR="005B28AB" w:rsidRPr="00374A4F">
              <w:rPr>
                <w:rFonts w:asciiTheme="minorHAnsi" w:hAnsiTheme="minorHAnsi" w:cstheme="minorHAnsi"/>
                <w:sz w:val="18"/>
                <w:szCs w:val="18"/>
              </w:rPr>
              <w:t>durata minima di un anno)</w:t>
            </w:r>
          </w:p>
          <w:p w14:paraId="0AEBCF44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</w:tcPr>
          <w:p w14:paraId="49B9B3BE" w14:textId="77777777" w:rsidR="005B28AB" w:rsidRPr="00374A4F" w:rsidRDefault="005B28AB" w:rsidP="005B28AB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2  punto</w:t>
            </w:r>
            <w:proofErr w:type="gramEnd"/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 per  ogni  titolo</w:t>
            </w:r>
          </w:p>
          <w:p w14:paraId="74314AE0" w14:textId="77777777" w:rsidR="005B28AB" w:rsidRPr="00374A4F" w:rsidRDefault="005B28AB" w:rsidP="005B28AB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(max 6 punti)</w:t>
            </w:r>
          </w:p>
          <w:p w14:paraId="137B1AA1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4B94B6E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14:paraId="038FBCF7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C6" w:rsidRPr="00374A4F" w14:paraId="5418B5F6" w14:textId="77777777" w:rsidTr="00BE737F">
        <w:tc>
          <w:tcPr>
            <w:tcW w:w="2699" w:type="dxa"/>
          </w:tcPr>
          <w:p w14:paraId="12B8123D" w14:textId="07DA1A35" w:rsidR="005B28AB" w:rsidRPr="00374A4F" w:rsidRDefault="005B28AB" w:rsidP="005B28AB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Corsi di   perfezionamento post-laurea conseguiti presso Università italiane</w:t>
            </w:r>
            <w:r w:rsidR="00BE737F"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e/o straniere (durata minima di un anno)</w:t>
            </w:r>
          </w:p>
          <w:p w14:paraId="0BCF501A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</w:tcPr>
          <w:p w14:paraId="7B14BC13" w14:textId="14B35A0E" w:rsidR="005B28AB" w:rsidRPr="00374A4F" w:rsidRDefault="00374A4F" w:rsidP="005B28AB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1 punto per </w:t>
            </w:r>
            <w:proofErr w:type="gramStart"/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ogni</w:t>
            </w:r>
            <w:r w:rsidR="005B28AB"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 titolo</w:t>
            </w:r>
            <w:proofErr w:type="gramEnd"/>
          </w:p>
          <w:p w14:paraId="65800EED" w14:textId="77777777" w:rsidR="005B28AB" w:rsidRPr="00374A4F" w:rsidRDefault="005B28AB" w:rsidP="005B28AB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(max 3 punti)</w:t>
            </w:r>
          </w:p>
          <w:p w14:paraId="7CC974D5" w14:textId="77777777" w:rsidR="005B28AB" w:rsidRPr="00374A4F" w:rsidRDefault="005B28AB" w:rsidP="005B28AB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40A22E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99A830B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14:paraId="67A23002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C6" w:rsidRPr="00374A4F" w14:paraId="6D9F5730" w14:textId="77777777" w:rsidTr="00BE737F">
        <w:tc>
          <w:tcPr>
            <w:tcW w:w="2699" w:type="dxa"/>
          </w:tcPr>
          <w:p w14:paraId="1D7C3992" w14:textId="47DD51DB" w:rsidR="006B06DA" w:rsidRPr="00374A4F" w:rsidRDefault="005B28AB" w:rsidP="006B06DA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Esperienze di docenza </w:t>
            </w:r>
            <w:r w:rsidR="006B06DA" w:rsidRPr="00374A4F">
              <w:rPr>
                <w:rFonts w:asciiTheme="minorHAnsi" w:hAnsiTheme="minorHAnsi" w:cstheme="minorHAnsi"/>
                <w:sz w:val="18"/>
                <w:szCs w:val="18"/>
              </w:rPr>
              <w:t>universitaria nel settore di pertinenza</w:t>
            </w:r>
          </w:p>
          <w:p w14:paraId="53097429" w14:textId="5887961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</w:tcPr>
          <w:p w14:paraId="74263621" w14:textId="2D37CE33" w:rsidR="00831A31" w:rsidRPr="00374A4F" w:rsidRDefault="00374A4F" w:rsidP="00831A31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1 punto per ogni</w:t>
            </w:r>
            <w:r w:rsidR="004713E2"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1A31" w:rsidRPr="00374A4F">
              <w:rPr>
                <w:rFonts w:asciiTheme="minorHAnsi" w:hAnsiTheme="minorHAnsi" w:cstheme="minorHAnsi"/>
                <w:sz w:val="18"/>
                <w:szCs w:val="18"/>
              </w:rPr>
              <w:t>anno (max 5 punti)</w:t>
            </w:r>
          </w:p>
          <w:p w14:paraId="2CBA21E9" w14:textId="48801158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BB3B963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14:paraId="38DC11B0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C6" w:rsidRPr="00374A4F" w14:paraId="7F2C8319" w14:textId="77777777" w:rsidTr="00BE737F">
        <w:tc>
          <w:tcPr>
            <w:tcW w:w="2699" w:type="dxa"/>
          </w:tcPr>
          <w:p w14:paraId="28401252" w14:textId="77777777" w:rsidR="00A833D3" w:rsidRPr="00374A4F" w:rsidRDefault="00A833D3" w:rsidP="00A833D3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Esperienze di</w:t>
            </w: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D0B9D25" w14:textId="77777777" w:rsidR="00A833D3" w:rsidRPr="00374A4F" w:rsidRDefault="00A833D3" w:rsidP="00A833D3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insegnamento nella</w:t>
            </w:r>
          </w:p>
          <w:p w14:paraId="0198679E" w14:textId="0E16536E" w:rsidR="00A833D3" w:rsidRPr="00374A4F" w:rsidRDefault="00A833D3" w:rsidP="00A833D3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scuola </w:t>
            </w:r>
            <w:r w:rsidR="00C714F4"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primaria e </w:t>
            </w: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secondaria</w:t>
            </w:r>
          </w:p>
          <w:p w14:paraId="14E0CCDE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33BF88D" w14:textId="03CCD01B" w:rsidR="00A833D3" w:rsidRPr="00374A4F" w:rsidRDefault="00374A4F" w:rsidP="00A833D3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1 punto per ogni anno</w:t>
            </w:r>
          </w:p>
          <w:p w14:paraId="0F202104" w14:textId="5353E97F" w:rsidR="008146C6" w:rsidRPr="00374A4F" w:rsidRDefault="00A833D3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(max 5 punti)</w:t>
            </w:r>
          </w:p>
        </w:tc>
        <w:tc>
          <w:tcPr>
            <w:tcW w:w="2325" w:type="dxa"/>
          </w:tcPr>
          <w:p w14:paraId="5E9F4B0D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14:paraId="200F1F32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C6" w:rsidRPr="00374A4F" w14:paraId="430921FB" w14:textId="77777777" w:rsidTr="00BE737F">
        <w:tc>
          <w:tcPr>
            <w:tcW w:w="2699" w:type="dxa"/>
          </w:tcPr>
          <w:p w14:paraId="752496CD" w14:textId="77777777" w:rsidR="00306775" w:rsidRPr="00374A4F" w:rsidRDefault="00306775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Pregresse esperienze in</w:t>
            </w:r>
          </w:p>
          <w:p w14:paraId="17BA364E" w14:textId="77777777" w:rsidR="00306775" w:rsidRPr="00374A4F" w:rsidRDefault="00306775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Docenza/Tutoraggio PON</w:t>
            </w:r>
          </w:p>
          <w:p w14:paraId="5DC1FD51" w14:textId="77777777" w:rsidR="00306775" w:rsidRPr="00374A4F" w:rsidRDefault="00306775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FSE e FESR</w:t>
            </w:r>
          </w:p>
          <w:p w14:paraId="69AE504A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</w:tcPr>
          <w:p w14:paraId="72EE0A67" w14:textId="33F02FF5" w:rsidR="00306775" w:rsidRPr="00374A4F" w:rsidRDefault="00374A4F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06775"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punti per ogni incarico</w:t>
            </w:r>
          </w:p>
          <w:p w14:paraId="3111F9A5" w14:textId="77777777" w:rsidR="00306775" w:rsidRPr="00374A4F" w:rsidRDefault="00306775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(max 10 punti)</w:t>
            </w:r>
          </w:p>
          <w:p w14:paraId="19A2FBE5" w14:textId="77777777" w:rsidR="00306775" w:rsidRPr="00374A4F" w:rsidRDefault="00306775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4B0A9C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14:paraId="5CE2F9CE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14:paraId="0A964CB3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C6" w:rsidRPr="00374A4F" w14:paraId="5C0CADF4" w14:textId="77777777" w:rsidTr="00BE737F">
        <w:tc>
          <w:tcPr>
            <w:tcW w:w="2699" w:type="dxa"/>
          </w:tcPr>
          <w:p w14:paraId="328B81B9" w14:textId="77777777" w:rsidR="00306775" w:rsidRPr="00374A4F" w:rsidRDefault="00306775" w:rsidP="00374A4F">
            <w:pPr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Conoscenza e uso della</w:t>
            </w:r>
          </w:p>
          <w:p w14:paraId="2CFC69D4" w14:textId="77777777" w:rsidR="00306775" w:rsidRPr="00374A4F" w:rsidRDefault="00306775" w:rsidP="00374A4F">
            <w:pPr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piattaforma GPU dichiarata</w:t>
            </w:r>
          </w:p>
          <w:p w14:paraId="6A74B8C3" w14:textId="77777777" w:rsidR="00306775" w:rsidRPr="00374A4F" w:rsidRDefault="00306775" w:rsidP="00374A4F">
            <w:pPr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nel curriculum, in relazione</w:t>
            </w:r>
          </w:p>
          <w:p w14:paraId="1AE10D60" w14:textId="77777777" w:rsidR="00306775" w:rsidRPr="00374A4F" w:rsidRDefault="00306775" w:rsidP="00374A4F">
            <w:pPr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ad attività documentate di</w:t>
            </w:r>
          </w:p>
          <w:p w14:paraId="46CACB01" w14:textId="77777777" w:rsidR="00306775" w:rsidRPr="00374A4F" w:rsidRDefault="00306775" w:rsidP="00374A4F">
            <w:pPr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Tutor/Esperto/ referente</w:t>
            </w:r>
          </w:p>
          <w:p w14:paraId="6CDAC8DE" w14:textId="77777777" w:rsidR="00306775" w:rsidRPr="00374A4F" w:rsidRDefault="00306775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per la valutazione in</w:t>
            </w:r>
          </w:p>
          <w:p w14:paraId="2058CEE2" w14:textId="77777777" w:rsidR="00306775" w:rsidRPr="00374A4F" w:rsidRDefault="00306775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Progetti PON-POR</w:t>
            </w:r>
          </w:p>
          <w:p w14:paraId="50696171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</w:tcPr>
          <w:p w14:paraId="3C8DC958" w14:textId="77777777" w:rsidR="00306775" w:rsidRPr="00374A4F" w:rsidRDefault="00306775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 punti per ogni incarico</w:t>
            </w:r>
          </w:p>
          <w:p w14:paraId="26720585" w14:textId="77777777" w:rsidR="00306775" w:rsidRPr="00374A4F" w:rsidRDefault="00306775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(max 12 punti)</w:t>
            </w:r>
          </w:p>
          <w:p w14:paraId="75CBFBEC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14:paraId="2D8C7EB4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14:paraId="01E57D83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C6" w:rsidRPr="00374A4F" w14:paraId="0632CE01" w14:textId="77777777" w:rsidTr="00BE737F">
        <w:tc>
          <w:tcPr>
            <w:tcW w:w="2699" w:type="dxa"/>
          </w:tcPr>
          <w:p w14:paraId="1BDBB6BC" w14:textId="2621F155" w:rsidR="00306775" w:rsidRPr="00374A4F" w:rsidRDefault="00BE737F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Altri titoli </w:t>
            </w:r>
            <w:r w:rsidR="00306775" w:rsidRPr="00374A4F">
              <w:rPr>
                <w:rFonts w:asciiTheme="minorHAnsi" w:hAnsiTheme="minorHAnsi" w:cstheme="minorHAnsi"/>
                <w:sz w:val="18"/>
                <w:szCs w:val="18"/>
              </w:rPr>
              <w:t>specifici</w:t>
            </w:r>
          </w:p>
          <w:p w14:paraId="695F2234" w14:textId="3FFDB60F" w:rsidR="00306775" w:rsidRPr="00374A4F" w:rsidRDefault="00BE737F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riconosciuti da </w:t>
            </w:r>
            <w:r w:rsidR="00306775" w:rsidRPr="00374A4F">
              <w:rPr>
                <w:rFonts w:asciiTheme="minorHAnsi" w:hAnsiTheme="minorHAnsi" w:cstheme="minorHAnsi"/>
                <w:sz w:val="18"/>
                <w:szCs w:val="18"/>
              </w:rPr>
              <w:t>enti</w:t>
            </w: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competenti  (</w:t>
            </w:r>
            <w:proofErr w:type="gramEnd"/>
            <w:r w:rsidR="00306775" w:rsidRPr="00374A4F">
              <w:rPr>
                <w:rFonts w:asciiTheme="minorHAnsi" w:hAnsiTheme="minorHAnsi" w:cstheme="minorHAnsi"/>
                <w:sz w:val="18"/>
                <w:szCs w:val="18"/>
              </w:rPr>
              <w:t>Federazioni,</w:t>
            </w:r>
          </w:p>
          <w:p w14:paraId="01B00B9F" w14:textId="45D32733" w:rsidR="00306775" w:rsidRPr="00374A4F" w:rsidRDefault="00306775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MIUR</w:t>
            </w:r>
            <w:r w:rsidR="00BE737F" w:rsidRPr="00374A4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E737F" w:rsidRPr="00374A4F">
              <w:rPr>
                <w:rFonts w:asciiTheme="minorHAnsi" w:hAnsiTheme="minorHAnsi" w:cstheme="minorHAnsi"/>
                <w:sz w:val="18"/>
                <w:szCs w:val="18"/>
              </w:rPr>
              <w:t>ecc.</w:t>
            </w: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6D7A5FA7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AB47DBC" w14:textId="30350A84" w:rsidR="008146C6" w:rsidRPr="00374A4F" w:rsidRDefault="00306775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1 punto (max 2 punti)</w:t>
            </w:r>
          </w:p>
        </w:tc>
        <w:tc>
          <w:tcPr>
            <w:tcW w:w="2325" w:type="dxa"/>
          </w:tcPr>
          <w:p w14:paraId="494856B6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14:paraId="77334D8B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C6" w:rsidRPr="00374A4F" w14:paraId="5457BAB7" w14:textId="77777777" w:rsidTr="00BE737F">
        <w:tc>
          <w:tcPr>
            <w:tcW w:w="2699" w:type="dxa"/>
          </w:tcPr>
          <w:p w14:paraId="1ED9D8F1" w14:textId="42062004" w:rsidR="00306775" w:rsidRPr="00374A4F" w:rsidRDefault="003854EC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Pubblicazioni </w:t>
            </w:r>
            <w:proofErr w:type="gramStart"/>
            <w:r w:rsidRPr="00374A4F">
              <w:rPr>
                <w:rFonts w:asciiTheme="minorHAnsi" w:hAnsiTheme="minorHAnsi" w:cstheme="minorHAnsi"/>
                <w:sz w:val="18"/>
                <w:szCs w:val="18"/>
              </w:rPr>
              <w:t xml:space="preserve">pertinenti  </w:t>
            </w:r>
            <w:r w:rsidR="00306775" w:rsidRPr="00374A4F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proofErr w:type="gramEnd"/>
          </w:p>
          <w:p w14:paraId="2664680C" w14:textId="77777777" w:rsidR="00306775" w:rsidRPr="00374A4F" w:rsidRDefault="00306775" w:rsidP="0030677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settore di intervento</w:t>
            </w:r>
          </w:p>
          <w:p w14:paraId="66159D41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4" w:type="dxa"/>
          </w:tcPr>
          <w:p w14:paraId="663EBCD9" w14:textId="2D1F51D3" w:rsidR="008146C6" w:rsidRPr="00374A4F" w:rsidRDefault="00306775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374A4F">
              <w:rPr>
                <w:rFonts w:asciiTheme="minorHAnsi" w:hAnsiTheme="minorHAnsi" w:cstheme="minorHAnsi"/>
                <w:sz w:val="18"/>
                <w:szCs w:val="18"/>
              </w:rPr>
              <w:t>1 punto (max 2 punti)</w:t>
            </w:r>
          </w:p>
        </w:tc>
        <w:tc>
          <w:tcPr>
            <w:tcW w:w="2325" w:type="dxa"/>
          </w:tcPr>
          <w:p w14:paraId="0FDFC2CD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2" w:type="dxa"/>
          </w:tcPr>
          <w:p w14:paraId="1640F084" w14:textId="77777777" w:rsidR="008146C6" w:rsidRPr="00374A4F" w:rsidRDefault="008146C6" w:rsidP="00447435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A5591A" w14:textId="77777777" w:rsidR="008146C6" w:rsidRPr="00374A4F" w:rsidRDefault="008146C6" w:rsidP="00447435">
      <w:pPr>
        <w:spacing w:line="0" w:lineRule="atLeast"/>
        <w:rPr>
          <w:rFonts w:asciiTheme="minorHAnsi" w:hAnsiTheme="minorHAnsi" w:cstheme="minorHAnsi"/>
          <w:b/>
          <w:i/>
          <w:sz w:val="18"/>
          <w:szCs w:val="18"/>
        </w:rPr>
      </w:pPr>
    </w:p>
    <w:p w14:paraId="0611369A" w14:textId="77777777" w:rsidR="00776C4F" w:rsidRPr="00374A4F" w:rsidRDefault="00776C4F">
      <w:pPr>
        <w:spacing w:line="236" w:lineRule="auto"/>
        <w:ind w:right="12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374A4F">
        <w:rPr>
          <w:rFonts w:asciiTheme="minorHAnsi" w:eastAsia="Times New Roman" w:hAnsiTheme="minorHAnsi" w:cstheme="minorHAnsi"/>
          <w:sz w:val="18"/>
          <w:szCs w:val="18"/>
        </w:rPr>
        <w:t xml:space="preserve">Gli aspiranti selezionati per l’incarico si impegnano a presentare, in occasione della firma del contratto di incarico, la </w:t>
      </w:r>
      <w:r w:rsidRPr="00374A4F">
        <w:rPr>
          <w:rFonts w:asciiTheme="minorHAnsi" w:eastAsia="Times New Roman" w:hAnsiTheme="minorHAnsi" w:cstheme="minorHAnsi"/>
          <w:sz w:val="18"/>
          <w:szCs w:val="18"/>
          <w:u w:val="single"/>
        </w:rPr>
        <w:t>dichiarazione sostitutiva dell’atto di notorietà</w:t>
      </w:r>
      <w:r w:rsidRPr="00374A4F">
        <w:rPr>
          <w:rFonts w:asciiTheme="minorHAnsi" w:eastAsia="Times New Roman" w:hAnsiTheme="minorHAnsi" w:cstheme="minorHAnsi"/>
          <w:sz w:val="18"/>
          <w:szCs w:val="18"/>
        </w:rPr>
        <w:t xml:space="preserve"> dell’autenticità dei titoli indicati nel curriculum vitae sottoscritta dall’interessato.</w:t>
      </w:r>
    </w:p>
    <w:p w14:paraId="5D686A11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09B9E9E4" w14:textId="77777777" w:rsidR="00776C4F" w:rsidRPr="00374A4F" w:rsidRDefault="00776C4F">
      <w:pPr>
        <w:spacing w:line="241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3C4E8FE4" w14:textId="77777777" w:rsidR="00776C4F" w:rsidRPr="00374A4F" w:rsidRDefault="00776C4F">
      <w:pPr>
        <w:tabs>
          <w:tab w:val="left" w:pos="6340"/>
        </w:tabs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r w:rsidRPr="00374A4F">
        <w:rPr>
          <w:rFonts w:asciiTheme="minorHAnsi" w:eastAsia="Arial" w:hAnsiTheme="minorHAnsi" w:cstheme="minorHAnsi"/>
          <w:sz w:val="18"/>
          <w:szCs w:val="18"/>
        </w:rPr>
        <w:t>Data ______________</w:t>
      </w:r>
      <w:r w:rsidRPr="00374A4F">
        <w:rPr>
          <w:rFonts w:asciiTheme="minorHAnsi" w:eastAsia="Times New Roman" w:hAnsiTheme="minorHAnsi" w:cstheme="minorHAnsi"/>
          <w:sz w:val="18"/>
          <w:szCs w:val="18"/>
        </w:rPr>
        <w:tab/>
      </w:r>
      <w:r w:rsidRPr="00374A4F">
        <w:rPr>
          <w:rFonts w:asciiTheme="minorHAnsi" w:eastAsia="Arial" w:hAnsiTheme="minorHAnsi" w:cstheme="minorHAnsi"/>
          <w:sz w:val="18"/>
          <w:szCs w:val="18"/>
        </w:rPr>
        <w:t>Firma ____________________</w:t>
      </w:r>
    </w:p>
    <w:p w14:paraId="2CF30348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01D1B8C0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5A95E30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2D8F395F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A98CB80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02C3CD1D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2CA07C52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23CE24C5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36654EEB" w14:textId="77777777" w:rsidR="00776C4F" w:rsidRPr="00374A4F" w:rsidRDefault="00776C4F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sectPr w:rsidR="00776C4F" w:rsidRPr="00374A4F" w:rsidSect="000E19A0">
      <w:pgSz w:w="11900" w:h="16836"/>
      <w:pgMar w:top="1440" w:right="1028" w:bottom="144" w:left="11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1662F26A">
      <w:start w:val="1"/>
      <w:numFmt w:val="lowerLetter"/>
      <w:lvlText w:val="%1)"/>
      <w:lvlJc w:val="left"/>
    </w:lvl>
    <w:lvl w:ilvl="1" w:tplc="8CF078AA">
      <w:start w:val="1"/>
      <w:numFmt w:val="bullet"/>
      <w:lvlText w:val=""/>
      <w:lvlJc w:val="left"/>
    </w:lvl>
    <w:lvl w:ilvl="2" w:tplc="A8821182">
      <w:start w:val="1"/>
      <w:numFmt w:val="bullet"/>
      <w:lvlText w:val=""/>
      <w:lvlJc w:val="left"/>
    </w:lvl>
    <w:lvl w:ilvl="3" w:tplc="02167592">
      <w:start w:val="1"/>
      <w:numFmt w:val="bullet"/>
      <w:lvlText w:val=""/>
      <w:lvlJc w:val="left"/>
    </w:lvl>
    <w:lvl w:ilvl="4" w:tplc="FCF6FB50">
      <w:start w:val="1"/>
      <w:numFmt w:val="bullet"/>
      <w:lvlText w:val=""/>
      <w:lvlJc w:val="left"/>
    </w:lvl>
    <w:lvl w:ilvl="5" w:tplc="C1D22E04">
      <w:start w:val="1"/>
      <w:numFmt w:val="bullet"/>
      <w:lvlText w:val=""/>
      <w:lvlJc w:val="left"/>
    </w:lvl>
    <w:lvl w:ilvl="6" w:tplc="C38681F8">
      <w:start w:val="1"/>
      <w:numFmt w:val="bullet"/>
      <w:lvlText w:val=""/>
      <w:lvlJc w:val="left"/>
    </w:lvl>
    <w:lvl w:ilvl="7" w:tplc="AEAA4DE0">
      <w:start w:val="1"/>
      <w:numFmt w:val="bullet"/>
      <w:lvlText w:val=""/>
      <w:lvlJc w:val="left"/>
    </w:lvl>
    <w:lvl w:ilvl="8" w:tplc="2396B2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3FC00D44">
      <w:start w:val="1"/>
      <w:numFmt w:val="decimal"/>
      <w:lvlText w:val="%1."/>
      <w:lvlJc w:val="left"/>
    </w:lvl>
    <w:lvl w:ilvl="1" w:tplc="40D0C6A6">
      <w:start w:val="1"/>
      <w:numFmt w:val="bullet"/>
      <w:lvlText w:val=""/>
      <w:lvlJc w:val="left"/>
    </w:lvl>
    <w:lvl w:ilvl="2" w:tplc="43BE4582">
      <w:start w:val="1"/>
      <w:numFmt w:val="bullet"/>
      <w:lvlText w:val=""/>
      <w:lvlJc w:val="left"/>
    </w:lvl>
    <w:lvl w:ilvl="3" w:tplc="F5904E9E">
      <w:start w:val="1"/>
      <w:numFmt w:val="bullet"/>
      <w:lvlText w:val=""/>
      <w:lvlJc w:val="left"/>
    </w:lvl>
    <w:lvl w:ilvl="4" w:tplc="5CB857E4">
      <w:start w:val="1"/>
      <w:numFmt w:val="bullet"/>
      <w:lvlText w:val=""/>
      <w:lvlJc w:val="left"/>
    </w:lvl>
    <w:lvl w:ilvl="5" w:tplc="2558F7FC">
      <w:start w:val="1"/>
      <w:numFmt w:val="bullet"/>
      <w:lvlText w:val=""/>
      <w:lvlJc w:val="left"/>
    </w:lvl>
    <w:lvl w:ilvl="6" w:tplc="3104EEC6">
      <w:start w:val="1"/>
      <w:numFmt w:val="bullet"/>
      <w:lvlText w:val=""/>
      <w:lvlJc w:val="left"/>
    </w:lvl>
    <w:lvl w:ilvl="7" w:tplc="D62837BE">
      <w:start w:val="1"/>
      <w:numFmt w:val="bullet"/>
      <w:lvlText w:val=""/>
      <w:lvlJc w:val="left"/>
    </w:lvl>
    <w:lvl w:ilvl="8" w:tplc="E100510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AAA617AE">
      <w:start w:val="1"/>
      <w:numFmt w:val="decimal"/>
      <w:lvlText w:val="%1."/>
      <w:lvlJc w:val="left"/>
    </w:lvl>
    <w:lvl w:ilvl="1" w:tplc="E198425A">
      <w:start w:val="1"/>
      <w:numFmt w:val="bullet"/>
      <w:lvlText w:val=""/>
      <w:lvlJc w:val="left"/>
    </w:lvl>
    <w:lvl w:ilvl="2" w:tplc="C74C3A00">
      <w:start w:val="1"/>
      <w:numFmt w:val="bullet"/>
      <w:lvlText w:val=""/>
      <w:lvlJc w:val="left"/>
    </w:lvl>
    <w:lvl w:ilvl="3" w:tplc="9DE0FFD6">
      <w:start w:val="1"/>
      <w:numFmt w:val="bullet"/>
      <w:lvlText w:val=""/>
      <w:lvlJc w:val="left"/>
    </w:lvl>
    <w:lvl w:ilvl="4" w:tplc="65307896">
      <w:start w:val="1"/>
      <w:numFmt w:val="bullet"/>
      <w:lvlText w:val=""/>
      <w:lvlJc w:val="left"/>
    </w:lvl>
    <w:lvl w:ilvl="5" w:tplc="8B0486BA">
      <w:start w:val="1"/>
      <w:numFmt w:val="bullet"/>
      <w:lvlText w:val=""/>
      <w:lvlJc w:val="left"/>
    </w:lvl>
    <w:lvl w:ilvl="6" w:tplc="EEC816D0">
      <w:start w:val="1"/>
      <w:numFmt w:val="bullet"/>
      <w:lvlText w:val=""/>
      <w:lvlJc w:val="left"/>
    </w:lvl>
    <w:lvl w:ilvl="7" w:tplc="7CD09FAA">
      <w:start w:val="1"/>
      <w:numFmt w:val="bullet"/>
      <w:lvlText w:val=""/>
      <w:lvlJc w:val="left"/>
    </w:lvl>
    <w:lvl w:ilvl="8" w:tplc="B030C9B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8E649E8">
      <w:start w:val="6"/>
      <w:numFmt w:val="decimal"/>
      <w:lvlText w:val="%1."/>
      <w:lvlJc w:val="left"/>
    </w:lvl>
    <w:lvl w:ilvl="1" w:tplc="D7CAD7B6">
      <w:start w:val="1"/>
      <w:numFmt w:val="bullet"/>
      <w:lvlText w:val=""/>
      <w:lvlJc w:val="left"/>
    </w:lvl>
    <w:lvl w:ilvl="2" w:tplc="1FF695F2">
      <w:start w:val="1"/>
      <w:numFmt w:val="bullet"/>
      <w:lvlText w:val=""/>
      <w:lvlJc w:val="left"/>
    </w:lvl>
    <w:lvl w:ilvl="3" w:tplc="C836398C">
      <w:start w:val="1"/>
      <w:numFmt w:val="bullet"/>
      <w:lvlText w:val=""/>
      <w:lvlJc w:val="left"/>
    </w:lvl>
    <w:lvl w:ilvl="4" w:tplc="25907BE8">
      <w:start w:val="1"/>
      <w:numFmt w:val="bullet"/>
      <w:lvlText w:val=""/>
      <w:lvlJc w:val="left"/>
    </w:lvl>
    <w:lvl w:ilvl="5" w:tplc="062410E6">
      <w:start w:val="1"/>
      <w:numFmt w:val="bullet"/>
      <w:lvlText w:val=""/>
      <w:lvlJc w:val="left"/>
    </w:lvl>
    <w:lvl w:ilvl="6" w:tplc="9AF67DA6">
      <w:start w:val="1"/>
      <w:numFmt w:val="bullet"/>
      <w:lvlText w:val=""/>
      <w:lvlJc w:val="left"/>
    </w:lvl>
    <w:lvl w:ilvl="7" w:tplc="B27A6176">
      <w:start w:val="1"/>
      <w:numFmt w:val="bullet"/>
      <w:lvlText w:val=""/>
      <w:lvlJc w:val="left"/>
    </w:lvl>
    <w:lvl w:ilvl="8" w:tplc="5B60DE0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01EAD012">
      <w:start w:val="1"/>
      <w:numFmt w:val="bullet"/>
      <w:lvlText w:val=" "/>
      <w:lvlJc w:val="left"/>
    </w:lvl>
    <w:lvl w:ilvl="1" w:tplc="DAEAD732">
      <w:start w:val="1"/>
      <w:numFmt w:val="lowerLetter"/>
      <w:lvlText w:val="%2)"/>
      <w:lvlJc w:val="left"/>
    </w:lvl>
    <w:lvl w:ilvl="2" w:tplc="1216381A">
      <w:start w:val="1"/>
      <w:numFmt w:val="bullet"/>
      <w:lvlText w:val=""/>
      <w:lvlJc w:val="left"/>
    </w:lvl>
    <w:lvl w:ilvl="3" w:tplc="A81CB538">
      <w:start w:val="1"/>
      <w:numFmt w:val="bullet"/>
      <w:lvlText w:val=""/>
      <w:lvlJc w:val="left"/>
    </w:lvl>
    <w:lvl w:ilvl="4" w:tplc="B6C2D1FA">
      <w:start w:val="1"/>
      <w:numFmt w:val="bullet"/>
      <w:lvlText w:val=""/>
      <w:lvlJc w:val="left"/>
    </w:lvl>
    <w:lvl w:ilvl="5" w:tplc="F142381C">
      <w:start w:val="1"/>
      <w:numFmt w:val="bullet"/>
      <w:lvlText w:val=""/>
      <w:lvlJc w:val="left"/>
    </w:lvl>
    <w:lvl w:ilvl="6" w:tplc="EC46E250">
      <w:start w:val="1"/>
      <w:numFmt w:val="bullet"/>
      <w:lvlText w:val=""/>
      <w:lvlJc w:val="left"/>
    </w:lvl>
    <w:lvl w:ilvl="7" w:tplc="97F88684">
      <w:start w:val="1"/>
      <w:numFmt w:val="bullet"/>
      <w:lvlText w:val=""/>
      <w:lvlJc w:val="left"/>
    </w:lvl>
    <w:lvl w:ilvl="8" w:tplc="F9CE004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7BBA0DA6">
      <w:start w:val="1"/>
      <w:numFmt w:val="decimal"/>
      <w:lvlText w:val="%1."/>
      <w:lvlJc w:val="left"/>
    </w:lvl>
    <w:lvl w:ilvl="1" w:tplc="1D4A07F2">
      <w:start w:val="1"/>
      <w:numFmt w:val="bullet"/>
      <w:lvlText w:val=""/>
      <w:lvlJc w:val="left"/>
    </w:lvl>
    <w:lvl w:ilvl="2" w:tplc="11CC354A">
      <w:start w:val="1"/>
      <w:numFmt w:val="bullet"/>
      <w:lvlText w:val=""/>
      <w:lvlJc w:val="left"/>
    </w:lvl>
    <w:lvl w:ilvl="3" w:tplc="A6605640">
      <w:start w:val="1"/>
      <w:numFmt w:val="bullet"/>
      <w:lvlText w:val=""/>
      <w:lvlJc w:val="left"/>
    </w:lvl>
    <w:lvl w:ilvl="4" w:tplc="65AAAC08">
      <w:start w:val="1"/>
      <w:numFmt w:val="bullet"/>
      <w:lvlText w:val=""/>
      <w:lvlJc w:val="left"/>
    </w:lvl>
    <w:lvl w:ilvl="5" w:tplc="21B0A3FA">
      <w:start w:val="1"/>
      <w:numFmt w:val="bullet"/>
      <w:lvlText w:val=""/>
      <w:lvlJc w:val="left"/>
    </w:lvl>
    <w:lvl w:ilvl="6" w:tplc="5AEA5754">
      <w:start w:val="1"/>
      <w:numFmt w:val="bullet"/>
      <w:lvlText w:val=""/>
      <w:lvlJc w:val="left"/>
    </w:lvl>
    <w:lvl w:ilvl="7" w:tplc="9FE6B158">
      <w:start w:val="1"/>
      <w:numFmt w:val="bullet"/>
      <w:lvlText w:val=""/>
      <w:lvlJc w:val="left"/>
    </w:lvl>
    <w:lvl w:ilvl="8" w:tplc="E9B6B26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E4061AC">
      <w:start w:val="7"/>
      <w:numFmt w:val="decimal"/>
      <w:lvlText w:val="%1."/>
      <w:lvlJc w:val="left"/>
    </w:lvl>
    <w:lvl w:ilvl="1" w:tplc="83B6709A">
      <w:start w:val="1"/>
      <w:numFmt w:val="bullet"/>
      <w:lvlText w:val=""/>
      <w:lvlJc w:val="left"/>
    </w:lvl>
    <w:lvl w:ilvl="2" w:tplc="3502F10A">
      <w:start w:val="1"/>
      <w:numFmt w:val="bullet"/>
      <w:lvlText w:val=""/>
      <w:lvlJc w:val="left"/>
    </w:lvl>
    <w:lvl w:ilvl="3" w:tplc="C9AEA404">
      <w:start w:val="1"/>
      <w:numFmt w:val="bullet"/>
      <w:lvlText w:val=""/>
      <w:lvlJc w:val="left"/>
    </w:lvl>
    <w:lvl w:ilvl="4" w:tplc="DBD8828E">
      <w:start w:val="1"/>
      <w:numFmt w:val="bullet"/>
      <w:lvlText w:val=""/>
      <w:lvlJc w:val="left"/>
    </w:lvl>
    <w:lvl w:ilvl="5" w:tplc="270430D8">
      <w:start w:val="1"/>
      <w:numFmt w:val="bullet"/>
      <w:lvlText w:val=""/>
      <w:lvlJc w:val="left"/>
    </w:lvl>
    <w:lvl w:ilvl="6" w:tplc="3AE84B9A">
      <w:start w:val="1"/>
      <w:numFmt w:val="bullet"/>
      <w:lvlText w:val=""/>
      <w:lvlJc w:val="left"/>
    </w:lvl>
    <w:lvl w:ilvl="7" w:tplc="A7365CD8">
      <w:start w:val="1"/>
      <w:numFmt w:val="bullet"/>
      <w:lvlText w:val=""/>
      <w:lvlJc w:val="left"/>
    </w:lvl>
    <w:lvl w:ilvl="8" w:tplc="2A32054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359622DC">
      <w:start w:val="1"/>
      <w:numFmt w:val="bullet"/>
      <w:lvlText w:val="-"/>
      <w:lvlJc w:val="left"/>
    </w:lvl>
    <w:lvl w:ilvl="1" w:tplc="B0982C82">
      <w:start w:val="1"/>
      <w:numFmt w:val="bullet"/>
      <w:lvlText w:val=""/>
      <w:lvlJc w:val="left"/>
    </w:lvl>
    <w:lvl w:ilvl="2" w:tplc="F7F2882E">
      <w:start w:val="1"/>
      <w:numFmt w:val="bullet"/>
      <w:lvlText w:val=""/>
      <w:lvlJc w:val="left"/>
    </w:lvl>
    <w:lvl w:ilvl="3" w:tplc="ED1C07A8">
      <w:start w:val="1"/>
      <w:numFmt w:val="bullet"/>
      <w:lvlText w:val=""/>
      <w:lvlJc w:val="left"/>
    </w:lvl>
    <w:lvl w:ilvl="4" w:tplc="36D299A8">
      <w:start w:val="1"/>
      <w:numFmt w:val="bullet"/>
      <w:lvlText w:val=""/>
      <w:lvlJc w:val="left"/>
    </w:lvl>
    <w:lvl w:ilvl="5" w:tplc="554831B6">
      <w:start w:val="1"/>
      <w:numFmt w:val="bullet"/>
      <w:lvlText w:val=""/>
      <w:lvlJc w:val="left"/>
    </w:lvl>
    <w:lvl w:ilvl="6" w:tplc="7068B9C0">
      <w:start w:val="1"/>
      <w:numFmt w:val="bullet"/>
      <w:lvlText w:val=""/>
      <w:lvlJc w:val="left"/>
    </w:lvl>
    <w:lvl w:ilvl="7" w:tplc="876EEDA4">
      <w:start w:val="1"/>
      <w:numFmt w:val="bullet"/>
      <w:lvlText w:val=""/>
      <w:lvlJc w:val="left"/>
    </w:lvl>
    <w:lvl w:ilvl="8" w:tplc="45A2DC6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3E66ED2">
      <w:start w:val="1"/>
      <w:numFmt w:val="bullet"/>
      <w:lvlText w:val="-"/>
      <w:lvlJc w:val="left"/>
    </w:lvl>
    <w:lvl w:ilvl="1" w:tplc="FD2668A0">
      <w:start w:val="1"/>
      <w:numFmt w:val="bullet"/>
      <w:lvlText w:val=""/>
      <w:lvlJc w:val="left"/>
    </w:lvl>
    <w:lvl w:ilvl="2" w:tplc="18389A7C">
      <w:start w:val="1"/>
      <w:numFmt w:val="bullet"/>
      <w:lvlText w:val=""/>
      <w:lvlJc w:val="left"/>
    </w:lvl>
    <w:lvl w:ilvl="3" w:tplc="0D0ABE58">
      <w:start w:val="1"/>
      <w:numFmt w:val="bullet"/>
      <w:lvlText w:val=""/>
      <w:lvlJc w:val="left"/>
    </w:lvl>
    <w:lvl w:ilvl="4" w:tplc="E280EC68">
      <w:start w:val="1"/>
      <w:numFmt w:val="bullet"/>
      <w:lvlText w:val=""/>
      <w:lvlJc w:val="left"/>
    </w:lvl>
    <w:lvl w:ilvl="5" w:tplc="EA0C8444">
      <w:start w:val="1"/>
      <w:numFmt w:val="bullet"/>
      <w:lvlText w:val=""/>
      <w:lvlJc w:val="left"/>
    </w:lvl>
    <w:lvl w:ilvl="6" w:tplc="895C383E">
      <w:start w:val="1"/>
      <w:numFmt w:val="bullet"/>
      <w:lvlText w:val=""/>
      <w:lvlJc w:val="left"/>
    </w:lvl>
    <w:lvl w:ilvl="7" w:tplc="1646D0DC">
      <w:start w:val="1"/>
      <w:numFmt w:val="bullet"/>
      <w:lvlText w:val=""/>
      <w:lvlJc w:val="left"/>
    </w:lvl>
    <w:lvl w:ilvl="8" w:tplc="FD9E317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50182932">
      <w:start w:val="1"/>
      <w:numFmt w:val="bullet"/>
      <w:lvlText w:val="-"/>
      <w:lvlJc w:val="left"/>
    </w:lvl>
    <w:lvl w:ilvl="1" w:tplc="C6FC597C">
      <w:start w:val="1"/>
      <w:numFmt w:val="bullet"/>
      <w:lvlText w:val=""/>
      <w:lvlJc w:val="left"/>
    </w:lvl>
    <w:lvl w:ilvl="2" w:tplc="6EF87B8C">
      <w:start w:val="1"/>
      <w:numFmt w:val="bullet"/>
      <w:lvlText w:val=""/>
      <w:lvlJc w:val="left"/>
    </w:lvl>
    <w:lvl w:ilvl="3" w:tplc="4FA4C8C6">
      <w:start w:val="1"/>
      <w:numFmt w:val="bullet"/>
      <w:lvlText w:val=""/>
      <w:lvlJc w:val="left"/>
    </w:lvl>
    <w:lvl w:ilvl="4" w:tplc="C73E4B78">
      <w:start w:val="1"/>
      <w:numFmt w:val="bullet"/>
      <w:lvlText w:val=""/>
      <w:lvlJc w:val="left"/>
    </w:lvl>
    <w:lvl w:ilvl="5" w:tplc="88C0C474">
      <w:start w:val="1"/>
      <w:numFmt w:val="bullet"/>
      <w:lvlText w:val=""/>
      <w:lvlJc w:val="left"/>
    </w:lvl>
    <w:lvl w:ilvl="6" w:tplc="46FE0480">
      <w:start w:val="1"/>
      <w:numFmt w:val="bullet"/>
      <w:lvlText w:val=""/>
      <w:lvlJc w:val="left"/>
    </w:lvl>
    <w:lvl w:ilvl="7" w:tplc="E9A038B8">
      <w:start w:val="1"/>
      <w:numFmt w:val="bullet"/>
      <w:lvlText w:val=""/>
      <w:lvlJc w:val="left"/>
    </w:lvl>
    <w:lvl w:ilvl="8" w:tplc="42007F6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8C5638BE">
      <w:start w:val="1"/>
      <w:numFmt w:val="bullet"/>
      <w:lvlText w:val="-"/>
      <w:lvlJc w:val="left"/>
    </w:lvl>
    <w:lvl w:ilvl="1" w:tplc="35428462">
      <w:start w:val="1"/>
      <w:numFmt w:val="bullet"/>
      <w:lvlText w:val=""/>
      <w:lvlJc w:val="left"/>
    </w:lvl>
    <w:lvl w:ilvl="2" w:tplc="21260E98">
      <w:start w:val="1"/>
      <w:numFmt w:val="bullet"/>
      <w:lvlText w:val=""/>
      <w:lvlJc w:val="left"/>
    </w:lvl>
    <w:lvl w:ilvl="3" w:tplc="35AEB4CC">
      <w:start w:val="1"/>
      <w:numFmt w:val="bullet"/>
      <w:lvlText w:val=""/>
      <w:lvlJc w:val="left"/>
    </w:lvl>
    <w:lvl w:ilvl="4" w:tplc="9DB842DC">
      <w:start w:val="1"/>
      <w:numFmt w:val="bullet"/>
      <w:lvlText w:val=""/>
      <w:lvlJc w:val="left"/>
    </w:lvl>
    <w:lvl w:ilvl="5" w:tplc="550ADCEA">
      <w:start w:val="1"/>
      <w:numFmt w:val="bullet"/>
      <w:lvlText w:val=""/>
      <w:lvlJc w:val="left"/>
    </w:lvl>
    <w:lvl w:ilvl="6" w:tplc="876CBB26">
      <w:start w:val="1"/>
      <w:numFmt w:val="bullet"/>
      <w:lvlText w:val=""/>
      <w:lvlJc w:val="left"/>
    </w:lvl>
    <w:lvl w:ilvl="7" w:tplc="22C2B7B2">
      <w:start w:val="1"/>
      <w:numFmt w:val="bullet"/>
      <w:lvlText w:val=""/>
      <w:lvlJc w:val="left"/>
    </w:lvl>
    <w:lvl w:ilvl="8" w:tplc="D686916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A5063F8A">
      <w:start w:val="1"/>
      <w:numFmt w:val="bullet"/>
      <w:lvlText w:val="\endash "/>
      <w:lvlJc w:val="left"/>
    </w:lvl>
    <w:lvl w:ilvl="1" w:tplc="DFC8AD18">
      <w:start w:val="1"/>
      <w:numFmt w:val="bullet"/>
      <w:lvlText w:val=""/>
      <w:lvlJc w:val="left"/>
    </w:lvl>
    <w:lvl w:ilvl="2" w:tplc="E2324BDC">
      <w:start w:val="1"/>
      <w:numFmt w:val="bullet"/>
      <w:lvlText w:val=""/>
      <w:lvlJc w:val="left"/>
    </w:lvl>
    <w:lvl w:ilvl="3" w:tplc="9EEC6E12">
      <w:start w:val="1"/>
      <w:numFmt w:val="bullet"/>
      <w:lvlText w:val=""/>
      <w:lvlJc w:val="left"/>
    </w:lvl>
    <w:lvl w:ilvl="4" w:tplc="306AD862">
      <w:start w:val="1"/>
      <w:numFmt w:val="bullet"/>
      <w:lvlText w:val=""/>
      <w:lvlJc w:val="left"/>
    </w:lvl>
    <w:lvl w:ilvl="5" w:tplc="D68C45BE">
      <w:start w:val="1"/>
      <w:numFmt w:val="bullet"/>
      <w:lvlText w:val=""/>
      <w:lvlJc w:val="left"/>
    </w:lvl>
    <w:lvl w:ilvl="6" w:tplc="E3D294F0">
      <w:start w:val="1"/>
      <w:numFmt w:val="bullet"/>
      <w:lvlText w:val=""/>
      <w:lvlJc w:val="left"/>
    </w:lvl>
    <w:lvl w:ilvl="7" w:tplc="66BA8A1E">
      <w:start w:val="1"/>
      <w:numFmt w:val="bullet"/>
      <w:lvlText w:val=""/>
      <w:lvlJc w:val="left"/>
    </w:lvl>
    <w:lvl w:ilvl="8" w:tplc="2EF82BD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74EEE76">
      <w:start w:val="1"/>
      <w:numFmt w:val="bullet"/>
      <w:lvlText w:val="-"/>
      <w:lvlJc w:val="left"/>
    </w:lvl>
    <w:lvl w:ilvl="1" w:tplc="E4369008">
      <w:start w:val="1"/>
      <w:numFmt w:val="bullet"/>
      <w:lvlText w:val=""/>
      <w:lvlJc w:val="left"/>
    </w:lvl>
    <w:lvl w:ilvl="2" w:tplc="E4E0EDBE">
      <w:start w:val="1"/>
      <w:numFmt w:val="bullet"/>
      <w:lvlText w:val=""/>
      <w:lvlJc w:val="left"/>
    </w:lvl>
    <w:lvl w:ilvl="3" w:tplc="2BBE6298">
      <w:start w:val="1"/>
      <w:numFmt w:val="bullet"/>
      <w:lvlText w:val=""/>
      <w:lvlJc w:val="left"/>
    </w:lvl>
    <w:lvl w:ilvl="4" w:tplc="BCA0FC04">
      <w:start w:val="1"/>
      <w:numFmt w:val="bullet"/>
      <w:lvlText w:val=""/>
      <w:lvlJc w:val="left"/>
    </w:lvl>
    <w:lvl w:ilvl="5" w:tplc="E0B056E4">
      <w:start w:val="1"/>
      <w:numFmt w:val="bullet"/>
      <w:lvlText w:val=""/>
      <w:lvlJc w:val="left"/>
    </w:lvl>
    <w:lvl w:ilvl="6" w:tplc="F512373A">
      <w:start w:val="1"/>
      <w:numFmt w:val="bullet"/>
      <w:lvlText w:val=""/>
      <w:lvlJc w:val="left"/>
    </w:lvl>
    <w:lvl w:ilvl="7" w:tplc="32320AAA">
      <w:start w:val="1"/>
      <w:numFmt w:val="bullet"/>
      <w:lvlText w:val=""/>
      <w:lvlJc w:val="left"/>
    </w:lvl>
    <w:lvl w:ilvl="8" w:tplc="8AF07F0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838AE6F0">
      <w:start w:val="1"/>
      <w:numFmt w:val="bullet"/>
      <w:lvlText w:val="-"/>
      <w:lvlJc w:val="left"/>
    </w:lvl>
    <w:lvl w:ilvl="1" w:tplc="09265FEA">
      <w:start w:val="1"/>
      <w:numFmt w:val="bullet"/>
      <w:lvlText w:val=""/>
      <w:lvlJc w:val="left"/>
    </w:lvl>
    <w:lvl w:ilvl="2" w:tplc="FF86583E">
      <w:start w:val="1"/>
      <w:numFmt w:val="bullet"/>
      <w:lvlText w:val=""/>
      <w:lvlJc w:val="left"/>
    </w:lvl>
    <w:lvl w:ilvl="3" w:tplc="D5ACB468">
      <w:start w:val="1"/>
      <w:numFmt w:val="bullet"/>
      <w:lvlText w:val=""/>
      <w:lvlJc w:val="left"/>
    </w:lvl>
    <w:lvl w:ilvl="4" w:tplc="94088CD2">
      <w:start w:val="1"/>
      <w:numFmt w:val="bullet"/>
      <w:lvlText w:val=""/>
      <w:lvlJc w:val="left"/>
    </w:lvl>
    <w:lvl w:ilvl="5" w:tplc="D13C707E">
      <w:start w:val="1"/>
      <w:numFmt w:val="bullet"/>
      <w:lvlText w:val=""/>
      <w:lvlJc w:val="left"/>
    </w:lvl>
    <w:lvl w:ilvl="6" w:tplc="27869426">
      <w:start w:val="1"/>
      <w:numFmt w:val="bullet"/>
      <w:lvlText w:val=""/>
      <w:lvlJc w:val="left"/>
    </w:lvl>
    <w:lvl w:ilvl="7" w:tplc="FDE878EC">
      <w:start w:val="1"/>
      <w:numFmt w:val="bullet"/>
      <w:lvlText w:val=""/>
      <w:lvlJc w:val="left"/>
    </w:lvl>
    <w:lvl w:ilvl="8" w:tplc="9B3A6C4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CD56F338">
      <w:start w:val="1"/>
      <w:numFmt w:val="bullet"/>
      <w:lvlText w:val="-"/>
      <w:lvlJc w:val="left"/>
    </w:lvl>
    <w:lvl w:ilvl="1" w:tplc="43D4ACD8">
      <w:start w:val="1"/>
      <w:numFmt w:val="bullet"/>
      <w:lvlText w:val=""/>
      <w:lvlJc w:val="left"/>
    </w:lvl>
    <w:lvl w:ilvl="2" w:tplc="7924DEF2">
      <w:start w:val="1"/>
      <w:numFmt w:val="bullet"/>
      <w:lvlText w:val=""/>
      <w:lvlJc w:val="left"/>
    </w:lvl>
    <w:lvl w:ilvl="3" w:tplc="A7B0B9F0">
      <w:start w:val="1"/>
      <w:numFmt w:val="bullet"/>
      <w:lvlText w:val=""/>
      <w:lvlJc w:val="left"/>
    </w:lvl>
    <w:lvl w:ilvl="4" w:tplc="CC766FF8">
      <w:start w:val="1"/>
      <w:numFmt w:val="bullet"/>
      <w:lvlText w:val=""/>
      <w:lvlJc w:val="left"/>
    </w:lvl>
    <w:lvl w:ilvl="5" w:tplc="D6D2E8A8">
      <w:start w:val="1"/>
      <w:numFmt w:val="bullet"/>
      <w:lvlText w:val=""/>
      <w:lvlJc w:val="left"/>
    </w:lvl>
    <w:lvl w:ilvl="6" w:tplc="2A00A46A">
      <w:start w:val="1"/>
      <w:numFmt w:val="bullet"/>
      <w:lvlText w:val=""/>
      <w:lvlJc w:val="left"/>
    </w:lvl>
    <w:lvl w:ilvl="7" w:tplc="07021FC4">
      <w:start w:val="1"/>
      <w:numFmt w:val="bullet"/>
      <w:lvlText w:val=""/>
      <w:lvlJc w:val="left"/>
    </w:lvl>
    <w:lvl w:ilvl="8" w:tplc="18F00D7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AAD8C82E">
      <w:start w:val="15"/>
      <w:numFmt w:val="lowerLetter"/>
      <w:lvlText w:val="%1"/>
      <w:lvlJc w:val="left"/>
    </w:lvl>
    <w:lvl w:ilvl="1" w:tplc="369A3B38">
      <w:start w:val="1"/>
      <w:numFmt w:val="bullet"/>
      <w:lvlText w:val=""/>
      <w:lvlJc w:val="left"/>
    </w:lvl>
    <w:lvl w:ilvl="2" w:tplc="4DBEC54C">
      <w:start w:val="1"/>
      <w:numFmt w:val="bullet"/>
      <w:lvlText w:val=""/>
      <w:lvlJc w:val="left"/>
    </w:lvl>
    <w:lvl w:ilvl="3" w:tplc="85463AEE">
      <w:start w:val="1"/>
      <w:numFmt w:val="bullet"/>
      <w:lvlText w:val=""/>
      <w:lvlJc w:val="left"/>
    </w:lvl>
    <w:lvl w:ilvl="4" w:tplc="07C45C2C">
      <w:start w:val="1"/>
      <w:numFmt w:val="bullet"/>
      <w:lvlText w:val=""/>
      <w:lvlJc w:val="left"/>
    </w:lvl>
    <w:lvl w:ilvl="5" w:tplc="9D069EE0">
      <w:start w:val="1"/>
      <w:numFmt w:val="bullet"/>
      <w:lvlText w:val=""/>
      <w:lvlJc w:val="left"/>
    </w:lvl>
    <w:lvl w:ilvl="6" w:tplc="7A06A7CC">
      <w:start w:val="1"/>
      <w:numFmt w:val="bullet"/>
      <w:lvlText w:val=""/>
      <w:lvlJc w:val="left"/>
    </w:lvl>
    <w:lvl w:ilvl="7" w:tplc="B7A00EAC">
      <w:start w:val="1"/>
      <w:numFmt w:val="bullet"/>
      <w:lvlText w:val=""/>
      <w:lvlJc w:val="left"/>
    </w:lvl>
    <w:lvl w:ilvl="8" w:tplc="35DC8BC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7C9CE756">
      <w:start w:val="15"/>
      <w:numFmt w:val="lowerLetter"/>
      <w:lvlText w:val="%1"/>
      <w:lvlJc w:val="left"/>
    </w:lvl>
    <w:lvl w:ilvl="1" w:tplc="67D2692E">
      <w:start w:val="1"/>
      <w:numFmt w:val="bullet"/>
      <w:lvlText w:val=""/>
      <w:lvlJc w:val="left"/>
    </w:lvl>
    <w:lvl w:ilvl="2" w:tplc="A7003D44">
      <w:start w:val="1"/>
      <w:numFmt w:val="bullet"/>
      <w:lvlText w:val=""/>
      <w:lvlJc w:val="left"/>
    </w:lvl>
    <w:lvl w:ilvl="3" w:tplc="C6EA8624">
      <w:start w:val="1"/>
      <w:numFmt w:val="bullet"/>
      <w:lvlText w:val=""/>
      <w:lvlJc w:val="left"/>
    </w:lvl>
    <w:lvl w:ilvl="4" w:tplc="BBCAB80E">
      <w:start w:val="1"/>
      <w:numFmt w:val="bullet"/>
      <w:lvlText w:val=""/>
      <w:lvlJc w:val="left"/>
    </w:lvl>
    <w:lvl w:ilvl="5" w:tplc="7EC25A2C">
      <w:start w:val="1"/>
      <w:numFmt w:val="bullet"/>
      <w:lvlText w:val=""/>
      <w:lvlJc w:val="left"/>
    </w:lvl>
    <w:lvl w:ilvl="6" w:tplc="AE8E1A3E">
      <w:start w:val="1"/>
      <w:numFmt w:val="bullet"/>
      <w:lvlText w:val=""/>
      <w:lvlJc w:val="left"/>
    </w:lvl>
    <w:lvl w:ilvl="7" w:tplc="02CA5100">
      <w:start w:val="1"/>
      <w:numFmt w:val="bullet"/>
      <w:lvlText w:val=""/>
      <w:lvlJc w:val="left"/>
    </w:lvl>
    <w:lvl w:ilvl="8" w:tplc="DF48674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19"/>
    <w:rsid w:val="000143A5"/>
    <w:rsid w:val="0007299B"/>
    <w:rsid w:val="000B0784"/>
    <w:rsid w:val="000E19A0"/>
    <w:rsid w:val="00105503"/>
    <w:rsid w:val="00126509"/>
    <w:rsid w:val="00171EEB"/>
    <w:rsid w:val="001B25D5"/>
    <w:rsid w:val="001D378C"/>
    <w:rsid w:val="00306775"/>
    <w:rsid w:val="00374A4F"/>
    <w:rsid w:val="00385458"/>
    <w:rsid w:val="003854EC"/>
    <w:rsid w:val="00433874"/>
    <w:rsid w:val="0043667E"/>
    <w:rsid w:val="004370D8"/>
    <w:rsid w:val="00447435"/>
    <w:rsid w:val="004713E2"/>
    <w:rsid w:val="004D30D7"/>
    <w:rsid w:val="005460E3"/>
    <w:rsid w:val="005738D4"/>
    <w:rsid w:val="00581FE7"/>
    <w:rsid w:val="005B28AB"/>
    <w:rsid w:val="005F76A1"/>
    <w:rsid w:val="006370AA"/>
    <w:rsid w:val="00641E0D"/>
    <w:rsid w:val="006B06DA"/>
    <w:rsid w:val="00763B47"/>
    <w:rsid w:val="00776C4F"/>
    <w:rsid w:val="008146C6"/>
    <w:rsid w:val="00831A31"/>
    <w:rsid w:val="008576B1"/>
    <w:rsid w:val="008D5658"/>
    <w:rsid w:val="00920FAE"/>
    <w:rsid w:val="00A42F43"/>
    <w:rsid w:val="00A833D3"/>
    <w:rsid w:val="00A851DF"/>
    <w:rsid w:val="00B15219"/>
    <w:rsid w:val="00BA0843"/>
    <w:rsid w:val="00BA5A6E"/>
    <w:rsid w:val="00BE737F"/>
    <w:rsid w:val="00C714F4"/>
    <w:rsid w:val="00C9518C"/>
    <w:rsid w:val="00CA3977"/>
    <w:rsid w:val="00CD2FA8"/>
    <w:rsid w:val="00CF2500"/>
    <w:rsid w:val="00D11CF0"/>
    <w:rsid w:val="00DF12EA"/>
    <w:rsid w:val="00E0484C"/>
    <w:rsid w:val="00E4798B"/>
    <w:rsid w:val="00E92EDE"/>
    <w:rsid w:val="00F04277"/>
    <w:rsid w:val="00F16BF8"/>
    <w:rsid w:val="00F646A1"/>
    <w:rsid w:val="00FB6234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0D58B"/>
  <w15:docId w15:val="{4B5E244F-B9DE-42E4-879F-C43739F9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9A0"/>
  </w:style>
  <w:style w:type="paragraph" w:styleId="Titolo3">
    <w:name w:val="heading 3"/>
    <w:basedOn w:val="Normale"/>
    <w:link w:val="Titolo3Carattere"/>
    <w:uiPriority w:val="9"/>
    <w:qFormat/>
    <w:rsid w:val="00FE30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5A6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8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FE30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orpotesto">
    <w:name w:val="Body Text"/>
    <w:basedOn w:val="Normale"/>
    <w:link w:val="CorpotestoCarattere"/>
    <w:rsid w:val="00171EEB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71EEB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alberto febbraro</cp:lastModifiedBy>
  <cp:revision>14</cp:revision>
  <dcterms:created xsi:type="dcterms:W3CDTF">2022-01-03T12:06:00Z</dcterms:created>
  <dcterms:modified xsi:type="dcterms:W3CDTF">2022-01-19T19:16:00Z</dcterms:modified>
</cp:coreProperties>
</file>